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85" w:rsidRPr="008254A6" w:rsidRDefault="00D86185" w:rsidP="00852C9F">
      <w:pPr>
        <w:widowControl/>
        <w:adjustRightInd w:val="0"/>
        <w:snapToGrid w:val="0"/>
        <w:spacing w:line="360" w:lineRule="auto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eastAsia="仿宋_GB2312" w:hint="eastAsia"/>
          <w:color w:val="000000"/>
          <w:sz w:val="32"/>
          <w:szCs w:val="28"/>
        </w:rPr>
        <w:t xml:space="preserve">          </w:t>
      </w:r>
      <w:r w:rsidR="008254A6" w:rsidRPr="008254A6">
        <w:rPr>
          <w:rFonts w:ascii="方正小标宋简体" w:eastAsia="方正小标宋简体" w:hint="eastAsia"/>
          <w:sz w:val="44"/>
          <w:szCs w:val="44"/>
        </w:rPr>
        <w:t>服兵役学生国家教育资助</w:t>
      </w:r>
      <w:r w:rsidRPr="008254A6">
        <w:rPr>
          <w:rFonts w:ascii="方正小标宋简体" w:eastAsia="方正小标宋简体" w:hint="eastAsia"/>
          <w:sz w:val="44"/>
          <w:szCs w:val="44"/>
        </w:rPr>
        <w:t>业务</w:t>
      </w:r>
      <w:r w:rsidR="00852C9F">
        <w:rPr>
          <w:rFonts w:ascii="方正小标宋简体" w:eastAsia="方正小标宋简体" w:hint="eastAsia"/>
          <w:sz w:val="44"/>
          <w:szCs w:val="44"/>
        </w:rPr>
        <w:t>办理</w:t>
      </w:r>
      <w:r w:rsidRPr="008254A6">
        <w:rPr>
          <w:rFonts w:ascii="方正小标宋简体" w:eastAsia="方正小标宋简体" w:hint="eastAsia"/>
          <w:sz w:val="44"/>
          <w:szCs w:val="44"/>
        </w:rPr>
        <w:t>流程</w:t>
      </w:r>
    </w:p>
    <w:p w:rsidR="00D86185" w:rsidRDefault="00D86185" w:rsidP="00D86185">
      <w:pPr>
        <w:widowControl/>
        <w:adjustRightInd w:val="0"/>
        <w:snapToGrid w:val="0"/>
        <w:spacing w:line="360" w:lineRule="auto"/>
        <w:jc w:val="left"/>
        <w:rPr>
          <w:rFonts w:eastAsia="仿宋_GB2312"/>
          <w:color w:val="000000"/>
          <w:sz w:val="32"/>
          <w:szCs w:val="28"/>
        </w:rPr>
      </w:pPr>
      <w:r w:rsidRPr="00D86185">
        <w:rPr>
          <w:rFonts w:eastAsia="仿宋_GB2312" w:hint="eastAsia"/>
          <w:noProof/>
          <w:color w:val="000000"/>
          <w:sz w:val="32"/>
          <w:szCs w:val="28"/>
        </w:rPr>
        <w:drawing>
          <wp:inline distT="0" distB="0" distL="0" distR="0">
            <wp:extent cx="2019300" cy="7610475"/>
            <wp:effectExtent l="19050" t="0" r="19050" b="0"/>
            <wp:docPr id="8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D86185">
        <w:rPr>
          <w:rFonts w:eastAsia="仿宋_GB2312" w:hint="eastAsia"/>
          <w:noProof/>
          <w:color w:val="000000"/>
          <w:sz w:val="32"/>
          <w:szCs w:val="28"/>
        </w:rPr>
        <w:drawing>
          <wp:inline distT="0" distB="0" distL="0" distR="0">
            <wp:extent cx="2124075" cy="7572375"/>
            <wp:effectExtent l="19050" t="0" r="9525" b="0"/>
            <wp:docPr id="9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  <w:r w:rsidRPr="00D86185">
        <w:rPr>
          <w:rFonts w:eastAsia="仿宋_GB2312" w:hint="eastAsia"/>
          <w:noProof/>
          <w:color w:val="000000"/>
          <w:sz w:val="32"/>
          <w:szCs w:val="28"/>
        </w:rPr>
        <w:drawing>
          <wp:inline distT="0" distB="0" distL="0" distR="0">
            <wp:extent cx="2276475" cy="7591425"/>
            <wp:effectExtent l="19050" t="0" r="28575" b="0"/>
            <wp:docPr id="10" name="图示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:rsidR="00D50A5F" w:rsidRDefault="00132FC1" w:rsidP="00D86185">
      <w:pPr>
        <w:widowControl/>
        <w:adjustRightInd w:val="0"/>
        <w:snapToGrid w:val="0"/>
        <w:spacing w:line="360" w:lineRule="auto"/>
        <w:jc w:val="left"/>
        <w:rPr>
          <w:rFonts w:eastAsia="仿宋_GB2312" w:hint="eastAsia"/>
          <w:color w:val="000000"/>
          <w:sz w:val="32"/>
          <w:szCs w:val="28"/>
        </w:rPr>
      </w:pPr>
      <w:r>
        <w:rPr>
          <w:rFonts w:eastAsia="仿宋_GB2312"/>
          <w:color w:val="000000"/>
          <w:sz w:val="32"/>
          <w:szCs w:val="28"/>
        </w:rPr>
        <w:t>说明</w:t>
      </w:r>
      <w:r>
        <w:rPr>
          <w:rFonts w:eastAsia="仿宋_GB2312" w:hint="eastAsia"/>
          <w:color w:val="000000"/>
          <w:sz w:val="32"/>
          <w:szCs w:val="28"/>
        </w:rPr>
        <w:t>：</w:t>
      </w:r>
    </w:p>
    <w:p w:rsidR="00D86185" w:rsidRPr="00D50A5F" w:rsidRDefault="00132FC1" w:rsidP="00D86185">
      <w:pPr>
        <w:widowControl/>
        <w:adjustRightInd w:val="0"/>
        <w:snapToGrid w:val="0"/>
        <w:spacing w:line="360" w:lineRule="auto"/>
        <w:jc w:val="left"/>
        <w:rPr>
          <w:rFonts w:eastAsia="仿宋_GB2312" w:hint="eastAsia"/>
          <w:color w:val="000000"/>
          <w:sz w:val="28"/>
          <w:szCs w:val="28"/>
        </w:rPr>
      </w:pPr>
      <w:r w:rsidRPr="00D50A5F">
        <w:rPr>
          <w:rFonts w:eastAsia="仿宋_GB2312" w:hint="eastAsia"/>
          <w:color w:val="000000"/>
          <w:sz w:val="28"/>
          <w:szCs w:val="28"/>
        </w:rPr>
        <w:t>1.</w:t>
      </w:r>
      <w:r w:rsidRPr="00D50A5F">
        <w:rPr>
          <w:rFonts w:eastAsia="仿宋_GB2312"/>
          <w:color w:val="000000"/>
          <w:sz w:val="28"/>
          <w:szCs w:val="28"/>
        </w:rPr>
        <w:t>准备材料均为一式两份</w:t>
      </w:r>
      <w:r w:rsidRPr="00D50A5F">
        <w:rPr>
          <w:rFonts w:eastAsia="仿宋_GB2312" w:hint="eastAsia"/>
          <w:color w:val="000000"/>
          <w:sz w:val="28"/>
          <w:szCs w:val="28"/>
        </w:rPr>
        <w:t>，</w:t>
      </w:r>
      <w:r w:rsidRPr="00D50A5F">
        <w:rPr>
          <w:rFonts w:eastAsia="仿宋_GB2312"/>
          <w:color w:val="000000"/>
          <w:sz w:val="28"/>
          <w:szCs w:val="28"/>
        </w:rPr>
        <w:t>一份学生留存</w:t>
      </w:r>
      <w:r w:rsidRPr="00D50A5F">
        <w:rPr>
          <w:rFonts w:eastAsia="仿宋_GB2312" w:hint="eastAsia"/>
          <w:color w:val="000000"/>
          <w:sz w:val="28"/>
          <w:szCs w:val="28"/>
        </w:rPr>
        <w:t>，</w:t>
      </w:r>
      <w:r w:rsidRPr="00D50A5F">
        <w:rPr>
          <w:rFonts w:eastAsia="仿宋_GB2312"/>
          <w:color w:val="000000"/>
          <w:sz w:val="28"/>
          <w:szCs w:val="28"/>
        </w:rPr>
        <w:t>一份提交用于申报</w:t>
      </w:r>
      <w:r w:rsidRPr="00D50A5F">
        <w:rPr>
          <w:rFonts w:eastAsia="仿宋_GB2312" w:hint="eastAsia"/>
          <w:color w:val="000000"/>
          <w:sz w:val="28"/>
          <w:szCs w:val="28"/>
        </w:rPr>
        <w:t>。</w:t>
      </w:r>
    </w:p>
    <w:p w:rsidR="00D86185" w:rsidRDefault="00132FC1" w:rsidP="00D50A5F">
      <w:pPr>
        <w:adjustRightInd w:val="0"/>
        <w:snapToGrid w:val="0"/>
        <w:spacing w:line="360" w:lineRule="auto"/>
        <w:rPr>
          <w:rFonts w:eastAsia="仿宋_GB2312"/>
          <w:color w:val="000000"/>
          <w:sz w:val="32"/>
          <w:szCs w:val="28"/>
        </w:rPr>
      </w:pPr>
      <w:r w:rsidRPr="00D50A5F">
        <w:rPr>
          <w:rFonts w:eastAsia="仿宋_GB2312" w:hint="eastAsia"/>
          <w:color w:val="000000"/>
          <w:sz w:val="28"/>
          <w:szCs w:val="28"/>
        </w:rPr>
        <w:t>2.</w:t>
      </w:r>
      <w:r w:rsidRPr="00D50A5F">
        <w:rPr>
          <w:rFonts w:eastAsia="仿宋_GB2312" w:hint="eastAsia"/>
          <w:color w:val="000000"/>
          <w:sz w:val="28"/>
          <w:szCs w:val="28"/>
        </w:rPr>
        <w:t>涉及资金发放，请提前</w:t>
      </w:r>
      <w:r w:rsidR="00D0078E" w:rsidRPr="00D50A5F">
        <w:rPr>
          <w:rFonts w:eastAsia="仿宋_GB2312" w:hint="eastAsia"/>
          <w:color w:val="000000"/>
          <w:sz w:val="28"/>
          <w:szCs w:val="28"/>
        </w:rPr>
        <w:t>财务</w:t>
      </w:r>
      <w:r w:rsidR="00D50A5F" w:rsidRPr="00D50A5F">
        <w:rPr>
          <w:rFonts w:eastAsia="仿宋_GB2312" w:hint="eastAsia"/>
          <w:color w:val="000000"/>
          <w:sz w:val="28"/>
          <w:szCs w:val="28"/>
        </w:rPr>
        <w:t>处</w:t>
      </w:r>
      <w:r w:rsidR="00D0078E" w:rsidRPr="00D50A5F">
        <w:rPr>
          <w:rFonts w:eastAsia="仿宋_GB2312" w:hint="eastAsia"/>
          <w:color w:val="000000"/>
          <w:sz w:val="28"/>
          <w:szCs w:val="28"/>
        </w:rPr>
        <w:t>校园统一支付平台关联</w:t>
      </w:r>
      <w:r w:rsidR="00D50A5F" w:rsidRPr="00D50A5F">
        <w:rPr>
          <w:rFonts w:eastAsia="仿宋_GB2312" w:hint="eastAsia"/>
          <w:color w:val="000000"/>
          <w:sz w:val="28"/>
          <w:szCs w:val="28"/>
        </w:rPr>
        <w:t>本人</w:t>
      </w:r>
      <w:r w:rsidR="00D0078E" w:rsidRPr="00D50A5F">
        <w:rPr>
          <w:rFonts w:eastAsia="仿宋_GB2312" w:hint="eastAsia"/>
          <w:color w:val="000000"/>
          <w:sz w:val="28"/>
          <w:szCs w:val="28"/>
        </w:rPr>
        <w:t>银行卡</w:t>
      </w:r>
      <w:r w:rsidR="00D0078E" w:rsidRPr="00D50A5F">
        <w:rPr>
          <w:rFonts w:eastAsia="仿宋_GB2312"/>
          <w:color w:val="000000"/>
          <w:sz w:val="28"/>
          <w:szCs w:val="28"/>
        </w:rPr>
        <w:t xml:space="preserve"> </w:t>
      </w:r>
      <w:r w:rsidR="00D50A5F">
        <w:rPr>
          <w:rFonts w:eastAsia="仿宋_GB2312" w:hint="eastAsia"/>
          <w:color w:val="000000"/>
          <w:sz w:val="28"/>
          <w:szCs w:val="28"/>
        </w:rPr>
        <w:t>。</w:t>
      </w:r>
    </w:p>
    <w:sectPr w:rsidR="00D86185" w:rsidSect="00D861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78E" w:rsidRDefault="00D0078E" w:rsidP="009239F1">
      <w:r>
        <w:separator/>
      </w:r>
    </w:p>
  </w:endnote>
  <w:endnote w:type="continuationSeparator" w:id="0">
    <w:p w:rsidR="00D0078E" w:rsidRDefault="00D0078E" w:rsidP="0092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78E" w:rsidRDefault="00D0078E" w:rsidP="009239F1">
      <w:r>
        <w:separator/>
      </w:r>
    </w:p>
  </w:footnote>
  <w:footnote w:type="continuationSeparator" w:id="0">
    <w:p w:rsidR="00D0078E" w:rsidRDefault="00D0078E" w:rsidP="009239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53F2"/>
    <w:multiLevelType w:val="hybridMultilevel"/>
    <w:tmpl w:val="B2C4BCD4"/>
    <w:lvl w:ilvl="0" w:tplc="96B05B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FD36151"/>
    <w:multiLevelType w:val="hybridMultilevel"/>
    <w:tmpl w:val="6B9A6AFE"/>
    <w:lvl w:ilvl="0" w:tplc="1868D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6F801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3A24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A39071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B1C4F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A6465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C6FC4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26CF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4829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70AC3FD2"/>
    <w:multiLevelType w:val="hybridMultilevel"/>
    <w:tmpl w:val="F5DA6064"/>
    <w:lvl w:ilvl="0" w:tplc="C38A4134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9F1"/>
    <w:rsid w:val="0000167E"/>
    <w:rsid w:val="00003B75"/>
    <w:rsid w:val="00036553"/>
    <w:rsid w:val="00037F3F"/>
    <w:rsid w:val="00051FA3"/>
    <w:rsid w:val="00070765"/>
    <w:rsid w:val="000E631F"/>
    <w:rsid w:val="001013E2"/>
    <w:rsid w:val="00132FC1"/>
    <w:rsid w:val="0016705B"/>
    <w:rsid w:val="0019399B"/>
    <w:rsid w:val="001A6D8B"/>
    <w:rsid w:val="001B4B91"/>
    <w:rsid w:val="001B7923"/>
    <w:rsid w:val="001D2C47"/>
    <w:rsid w:val="001E3A86"/>
    <w:rsid w:val="00204C78"/>
    <w:rsid w:val="002100BC"/>
    <w:rsid w:val="002238F5"/>
    <w:rsid w:val="00237371"/>
    <w:rsid w:val="002450A4"/>
    <w:rsid w:val="0027754B"/>
    <w:rsid w:val="002A0F78"/>
    <w:rsid w:val="002C6B45"/>
    <w:rsid w:val="002D0B63"/>
    <w:rsid w:val="002D1649"/>
    <w:rsid w:val="003066D0"/>
    <w:rsid w:val="00321CB7"/>
    <w:rsid w:val="0038104C"/>
    <w:rsid w:val="003961B3"/>
    <w:rsid w:val="0039644B"/>
    <w:rsid w:val="003A7727"/>
    <w:rsid w:val="003B2C81"/>
    <w:rsid w:val="003D765D"/>
    <w:rsid w:val="003E7F39"/>
    <w:rsid w:val="003F4269"/>
    <w:rsid w:val="00421A4B"/>
    <w:rsid w:val="004221CB"/>
    <w:rsid w:val="004339A7"/>
    <w:rsid w:val="00471617"/>
    <w:rsid w:val="004A5E56"/>
    <w:rsid w:val="004C6FC8"/>
    <w:rsid w:val="005606B5"/>
    <w:rsid w:val="00563E66"/>
    <w:rsid w:val="00572154"/>
    <w:rsid w:val="0059571D"/>
    <w:rsid w:val="005B4AD7"/>
    <w:rsid w:val="00657663"/>
    <w:rsid w:val="00695164"/>
    <w:rsid w:val="006A186F"/>
    <w:rsid w:val="006B1E21"/>
    <w:rsid w:val="006C6BF7"/>
    <w:rsid w:val="0070184E"/>
    <w:rsid w:val="007024E5"/>
    <w:rsid w:val="007121D4"/>
    <w:rsid w:val="0072780C"/>
    <w:rsid w:val="00732EC8"/>
    <w:rsid w:val="00761E4F"/>
    <w:rsid w:val="00771683"/>
    <w:rsid w:val="00794C48"/>
    <w:rsid w:val="007E5DB7"/>
    <w:rsid w:val="00803CC9"/>
    <w:rsid w:val="008114AF"/>
    <w:rsid w:val="008254A6"/>
    <w:rsid w:val="00852C9F"/>
    <w:rsid w:val="00854C5E"/>
    <w:rsid w:val="00867BD1"/>
    <w:rsid w:val="00880701"/>
    <w:rsid w:val="008C1FAA"/>
    <w:rsid w:val="008C7FDB"/>
    <w:rsid w:val="008D60D3"/>
    <w:rsid w:val="008E7335"/>
    <w:rsid w:val="00907A92"/>
    <w:rsid w:val="009218DE"/>
    <w:rsid w:val="009239F1"/>
    <w:rsid w:val="00934EC2"/>
    <w:rsid w:val="00936181"/>
    <w:rsid w:val="00941D0E"/>
    <w:rsid w:val="009504A0"/>
    <w:rsid w:val="0096154A"/>
    <w:rsid w:val="00966F8E"/>
    <w:rsid w:val="00995817"/>
    <w:rsid w:val="009A7EBB"/>
    <w:rsid w:val="009B154E"/>
    <w:rsid w:val="009D3ACA"/>
    <w:rsid w:val="009E5892"/>
    <w:rsid w:val="009F5D03"/>
    <w:rsid w:val="00A47CF2"/>
    <w:rsid w:val="00A801A4"/>
    <w:rsid w:val="00AB42A2"/>
    <w:rsid w:val="00AD2A89"/>
    <w:rsid w:val="00AD555E"/>
    <w:rsid w:val="00AF73B6"/>
    <w:rsid w:val="00B209A4"/>
    <w:rsid w:val="00B40FE6"/>
    <w:rsid w:val="00B46CBA"/>
    <w:rsid w:val="00B51B39"/>
    <w:rsid w:val="00B51CC5"/>
    <w:rsid w:val="00B55BEE"/>
    <w:rsid w:val="00C04727"/>
    <w:rsid w:val="00C11506"/>
    <w:rsid w:val="00C275EB"/>
    <w:rsid w:val="00C30ED9"/>
    <w:rsid w:val="00C43DB5"/>
    <w:rsid w:val="00CA3B41"/>
    <w:rsid w:val="00CC1A86"/>
    <w:rsid w:val="00D0078E"/>
    <w:rsid w:val="00D16363"/>
    <w:rsid w:val="00D50A5F"/>
    <w:rsid w:val="00D72F81"/>
    <w:rsid w:val="00D84855"/>
    <w:rsid w:val="00D86185"/>
    <w:rsid w:val="00DA26A0"/>
    <w:rsid w:val="00DB3E9C"/>
    <w:rsid w:val="00DD6BB3"/>
    <w:rsid w:val="00DF02F9"/>
    <w:rsid w:val="00E041F0"/>
    <w:rsid w:val="00E275C8"/>
    <w:rsid w:val="00E27DE9"/>
    <w:rsid w:val="00E538CD"/>
    <w:rsid w:val="00EA6F69"/>
    <w:rsid w:val="00EB6B22"/>
    <w:rsid w:val="00F15D00"/>
    <w:rsid w:val="00F24442"/>
    <w:rsid w:val="00F957D5"/>
    <w:rsid w:val="00FB248E"/>
    <w:rsid w:val="00FB358B"/>
    <w:rsid w:val="00FD4C7C"/>
    <w:rsid w:val="00FF1900"/>
    <w:rsid w:val="00FF238D"/>
    <w:rsid w:val="00FF3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C2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9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9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9F1"/>
    <w:rPr>
      <w:sz w:val="18"/>
      <w:szCs w:val="18"/>
    </w:rPr>
  </w:style>
  <w:style w:type="character" w:styleId="a5">
    <w:name w:val="Hyperlink"/>
    <w:basedOn w:val="a0"/>
    <w:uiPriority w:val="99"/>
    <w:unhideWhenUsed/>
    <w:rsid w:val="009239F1"/>
    <w:rPr>
      <w:strike w:val="0"/>
      <w:dstrike w:val="0"/>
      <w:color w:val="22374B"/>
      <w:u w:val="none"/>
      <w:effect w:val="none"/>
    </w:rPr>
  </w:style>
  <w:style w:type="paragraph" w:styleId="a6">
    <w:name w:val="Normal (Web)"/>
    <w:basedOn w:val="a"/>
    <w:uiPriority w:val="99"/>
    <w:unhideWhenUsed/>
    <w:rsid w:val="009239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51FA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218D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218DE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563E66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563E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openxmlformats.org/officeDocument/2006/relationships/styles" Target="style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991BA27-08B1-417A-B7AA-469244CFDFC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F81E923-F2F0-46FC-AAA0-5DB0A66062A2}">
      <dgm:prSet phldrT="[文本]" custT="1"/>
      <dgm:spPr>
        <a:solidFill>
          <a:schemeClr val="bg2"/>
        </a:solidFill>
      </dgm:spPr>
      <dgm:t>
        <a:bodyPr/>
        <a:lstStyle/>
        <a:p>
          <a:pPr algn="ctr"/>
          <a:r>
            <a:rPr lang="zh-CN" sz="1100" b="1" baseline="0">
              <a:solidFill>
                <a:sysClr val="windowText" lastClr="000000"/>
              </a:solidFill>
            </a:rPr>
            <a:t>高校应征入伍学费补偿</a:t>
          </a:r>
          <a:endParaRPr lang="en-US" altLang="zh-CN" sz="1100" b="1" baseline="0">
            <a:solidFill>
              <a:sysClr val="windowText" lastClr="000000"/>
            </a:solidFill>
          </a:endParaRPr>
        </a:p>
        <a:p>
          <a:pPr algn="ctr"/>
          <a:r>
            <a:rPr lang="zh-CN" sz="1100" b="1" baseline="0">
              <a:solidFill>
                <a:sysClr val="windowText" lastClr="000000"/>
              </a:solidFill>
            </a:rPr>
            <a:t>申报对象：</a:t>
          </a:r>
          <a:r>
            <a:rPr lang="zh-CN" sz="1100" baseline="0">
              <a:solidFill>
                <a:sysClr val="windowText" lastClr="000000"/>
              </a:solidFill>
            </a:rPr>
            <a:t>在校生入伍和应届、往届毕业生</a:t>
          </a:r>
          <a:endParaRPr lang="zh-CN" altLang="en-US" sz="1100" baseline="0">
            <a:solidFill>
              <a:sysClr val="windowText" lastClr="000000"/>
            </a:solidFill>
          </a:endParaRPr>
        </a:p>
      </dgm:t>
    </dgm:pt>
    <dgm:pt modelId="{369785FB-6F0D-4028-9EDC-CEB4420031A7}" type="parTrans" cxnId="{685EB30B-11F4-4F03-883C-11D3C65D8A11}">
      <dgm:prSet/>
      <dgm:spPr/>
      <dgm:t>
        <a:bodyPr/>
        <a:lstStyle/>
        <a:p>
          <a:endParaRPr lang="zh-CN" altLang="en-US"/>
        </a:p>
      </dgm:t>
    </dgm:pt>
    <dgm:pt modelId="{0DA04843-3B4C-4371-930E-0402B9319A42}" type="sibTrans" cxnId="{685EB30B-11F4-4F03-883C-11D3C65D8A11}">
      <dgm:prSet/>
      <dgm:spPr/>
      <dgm:t>
        <a:bodyPr/>
        <a:lstStyle/>
        <a:p>
          <a:endParaRPr lang="zh-CN" altLang="en-US"/>
        </a:p>
      </dgm:t>
    </dgm:pt>
    <dgm:pt modelId="{012CFE25-69B4-40DC-90AD-775A5A229BBC}">
      <dgm:prSet custT="1"/>
      <dgm:spPr>
        <a:solidFill>
          <a:schemeClr val="bg2"/>
        </a:solidFill>
      </dgm:spPr>
      <dgm:t>
        <a:bodyPr/>
        <a:lstStyle/>
        <a:p>
          <a:pPr algn="l"/>
          <a:r>
            <a:rPr lang="zh-CN" altLang="en-US" sz="1000">
              <a:solidFill>
                <a:sysClr val="windowText" lastClr="000000"/>
              </a:solidFill>
            </a:rPr>
            <a:t>准备材料：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en-US" altLang="zh-CN" sz="1000">
              <a:solidFill>
                <a:sysClr val="windowText" lastClr="000000"/>
              </a:solidFill>
            </a:rPr>
            <a:t>1.</a:t>
          </a:r>
          <a:r>
            <a:rPr lang="zh-CN" sz="1000">
              <a:solidFill>
                <a:sysClr val="windowText" lastClr="000000"/>
              </a:solidFill>
            </a:rPr>
            <a:t>打印《</a:t>
          </a:r>
          <a:r>
            <a:rPr lang="zh-CN" altLang="en-US" sz="1000">
              <a:solidFill>
                <a:sysClr val="windowText" lastClr="000000"/>
              </a:solidFill>
            </a:rPr>
            <a:t>应征入伍服兵役高等学校学生国家教育资助</a:t>
          </a:r>
          <a:r>
            <a:rPr lang="en-US" altLang="en-US" sz="1000">
              <a:solidFill>
                <a:sysClr val="windowText" lastClr="000000"/>
              </a:solidFill>
            </a:rPr>
            <a:t>Ⅰ</a:t>
          </a:r>
          <a:r>
            <a:rPr lang="zh-CN" sz="1000">
              <a:solidFill>
                <a:sysClr val="windowText" lastClr="000000"/>
              </a:solidFill>
            </a:rPr>
            <a:t>》（正反面打印在同一张纸上）</a:t>
          </a:r>
          <a:r>
            <a:rPr lang="zh-CN" altLang="en-US" sz="1000">
              <a:solidFill>
                <a:sysClr val="windowText" lastClr="000000"/>
              </a:solidFill>
            </a:rPr>
            <a:t>，学校财务处盖章、入伍地征兵办盖章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en-US" altLang="zh-CN" sz="1000">
              <a:solidFill>
                <a:sysClr val="windowText" lastClr="000000"/>
              </a:solidFill>
            </a:rPr>
            <a:t>2.《</a:t>
          </a:r>
          <a:r>
            <a:rPr lang="zh-CN" altLang="en-US" sz="1000">
              <a:solidFill>
                <a:sysClr val="windowText" lastClr="000000"/>
              </a:solidFill>
            </a:rPr>
            <a:t>入伍通知书</a:t>
          </a:r>
          <a:r>
            <a:rPr lang="en-US" altLang="zh-CN" sz="1000">
              <a:solidFill>
                <a:sysClr val="windowText" lastClr="000000"/>
              </a:solidFill>
            </a:rPr>
            <a:t>》</a:t>
          </a:r>
          <a:r>
            <a:rPr lang="zh-CN" altLang="en-US" sz="1000">
              <a:solidFill>
                <a:sysClr val="windowText" lastClr="000000"/>
              </a:solidFill>
            </a:rPr>
            <a:t>复印件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zh-CN" altLang="en-US" sz="1000">
              <a:solidFill>
                <a:sysClr val="windowText" lastClr="000000"/>
              </a:solidFill>
            </a:rPr>
            <a:t>注意：</a:t>
          </a:r>
          <a:r>
            <a:rPr lang="zh-CN" sz="1000" b="0" baseline="0">
              <a:solidFill>
                <a:sysClr val="windowText" lastClr="000000"/>
              </a:solidFill>
            </a:rPr>
            <a:t>选择国家助学贷款代偿的学生，需同时提供《国家助学贷款合同》复印</a:t>
          </a:r>
          <a:r>
            <a:rPr lang="zh-CN" sz="1000" b="0">
              <a:solidFill>
                <a:sysClr val="windowText" lastClr="000000"/>
              </a:solidFill>
            </a:rPr>
            <a:t>件和本人签字的一次性偿还贷款计划书</a:t>
          </a:r>
          <a:endParaRPr lang="zh-CN" altLang="en-US" sz="1000" b="0">
            <a:solidFill>
              <a:sysClr val="windowText" lastClr="000000"/>
            </a:solidFill>
          </a:endParaRPr>
        </a:p>
      </dgm:t>
    </dgm:pt>
    <dgm:pt modelId="{C3416982-6A19-46A6-9BF5-56652450AC90}" type="parTrans" cxnId="{6344CBD1-8C93-47D5-8831-D1DBF004CDEA}">
      <dgm:prSet/>
      <dgm:spPr/>
      <dgm:t>
        <a:bodyPr/>
        <a:lstStyle/>
        <a:p>
          <a:endParaRPr lang="zh-CN" altLang="en-US"/>
        </a:p>
      </dgm:t>
    </dgm:pt>
    <dgm:pt modelId="{1613B707-5981-4B9B-8903-AF2E04795E55}" type="sibTrans" cxnId="{6344CBD1-8C93-47D5-8831-D1DBF004CDEA}">
      <dgm:prSet/>
      <dgm:spPr/>
      <dgm:t>
        <a:bodyPr/>
        <a:lstStyle/>
        <a:p>
          <a:endParaRPr lang="zh-CN" altLang="en-US"/>
        </a:p>
      </dgm:t>
    </dgm:pt>
    <dgm:pt modelId="{05C41C6E-FC78-4B0C-861E-42AFFC3CE42D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1.</a:t>
          </a:r>
          <a:r>
            <a:rPr lang="zh-CN" altLang="en-US">
              <a:solidFill>
                <a:sysClr val="windowText" lastClr="000000"/>
              </a:solidFill>
            </a:rPr>
            <a:t>校内走兵</a:t>
          </a:r>
          <a:r>
            <a:rPr lang="en-US" altLang="zh-CN">
              <a:solidFill>
                <a:sysClr val="windowText" lastClr="000000"/>
              </a:solidFill>
            </a:rPr>
            <a:t>-</a:t>
          </a:r>
          <a:r>
            <a:rPr lang="zh-CN" altLang="en-US">
              <a:solidFill>
                <a:sysClr val="windowText" lastClr="000000"/>
              </a:solidFill>
            </a:rPr>
            <a:t>征兵办收</a:t>
          </a:r>
          <a:endParaRPr lang="en-US" altLang="zh-CN">
            <a:solidFill>
              <a:sysClr val="windowText" lastClr="000000"/>
            </a:solidFill>
          </a:endParaRPr>
        </a:p>
        <a:p>
          <a:r>
            <a:rPr lang="en-US" altLang="zh-CN">
              <a:solidFill>
                <a:sysClr val="windowText" lastClr="000000"/>
              </a:solidFill>
            </a:rPr>
            <a:t>2.</a:t>
          </a:r>
          <a:r>
            <a:rPr lang="zh-CN" altLang="en-US">
              <a:solidFill>
                <a:sysClr val="windowText" lastClr="000000"/>
              </a:solidFill>
            </a:rPr>
            <a:t>生源地走兵</a:t>
          </a:r>
          <a:r>
            <a:rPr lang="en-US" altLang="zh-CN">
              <a:solidFill>
                <a:sysClr val="windowText" lastClr="000000"/>
              </a:solidFill>
            </a:rPr>
            <a:t>-</a:t>
          </a:r>
          <a:r>
            <a:rPr lang="zh-CN" altLang="en-US">
              <a:solidFill>
                <a:sysClr val="windowText" lastClr="000000"/>
              </a:solidFill>
            </a:rPr>
            <a:t>辅导员</a:t>
          </a:r>
          <a:r>
            <a:rPr lang="en-US" altLang="zh-CN">
              <a:solidFill>
                <a:sysClr val="windowText" lastClr="000000"/>
              </a:solidFill>
            </a:rPr>
            <a:t>/</a:t>
          </a:r>
          <a:r>
            <a:rPr lang="zh-CN" altLang="en-US">
              <a:solidFill>
                <a:sysClr val="windowText" lastClr="000000"/>
              </a:solidFill>
            </a:rPr>
            <a:t>班主任收</a:t>
          </a:r>
          <a:endParaRPr lang="en-US" altLang="zh-CN">
            <a:solidFill>
              <a:sysClr val="windowText" lastClr="000000"/>
            </a:solidFill>
          </a:endParaRPr>
        </a:p>
      </dgm:t>
    </dgm:pt>
    <dgm:pt modelId="{E9E5D535-30D3-40DD-B6A0-73B18E9FF83C}" type="parTrans" cxnId="{0D69F7E9-7AE1-429D-A471-1B7F2A3D9100}">
      <dgm:prSet/>
      <dgm:spPr/>
      <dgm:t>
        <a:bodyPr/>
        <a:lstStyle/>
        <a:p>
          <a:endParaRPr lang="zh-CN" altLang="en-US"/>
        </a:p>
      </dgm:t>
    </dgm:pt>
    <dgm:pt modelId="{7D8BAD71-C0A3-4A84-B2F1-CFCCF49C68C8}" type="sibTrans" cxnId="{0D69F7E9-7AE1-429D-A471-1B7F2A3D9100}">
      <dgm:prSet/>
      <dgm:spPr/>
      <dgm:t>
        <a:bodyPr/>
        <a:lstStyle/>
        <a:p>
          <a:endParaRPr lang="zh-CN" altLang="en-US"/>
        </a:p>
      </dgm:t>
    </dgm:pt>
    <dgm:pt modelId="{77DA2D97-1496-462A-AAF8-78F809FC95B7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10</a:t>
          </a:r>
          <a:r>
            <a:rPr lang="zh-CN" altLang="en-US">
              <a:solidFill>
                <a:sysClr val="windowText" lastClr="000000"/>
              </a:solidFill>
            </a:rPr>
            <a:t>月助学管理中心整理核查</a:t>
          </a:r>
        </a:p>
      </dgm:t>
    </dgm:pt>
    <dgm:pt modelId="{08CB38C3-A0DC-4746-B8FA-AEEBAB5E0A9E}" type="parTrans" cxnId="{4844DCCB-EE16-4481-96AF-51A35055ED88}">
      <dgm:prSet/>
      <dgm:spPr/>
      <dgm:t>
        <a:bodyPr/>
        <a:lstStyle/>
        <a:p>
          <a:endParaRPr lang="zh-CN" altLang="en-US"/>
        </a:p>
      </dgm:t>
    </dgm:pt>
    <dgm:pt modelId="{101E876B-658F-494D-8507-52BBBC2E0AA1}" type="sibTrans" cxnId="{4844DCCB-EE16-4481-96AF-51A35055ED88}">
      <dgm:prSet/>
      <dgm:spPr/>
      <dgm:t>
        <a:bodyPr/>
        <a:lstStyle/>
        <a:p>
          <a:endParaRPr lang="zh-CN" altLang="en-US"/>
        </a:p>
      </dgm:t>
    </dgm:pt>
    <dgm:pt modelId="{80592306-0AC7-4C6E-B3CE-1F4CBB43F88F}">
      <dgm:prSet/>
      <dgm:spPr>
        <a:solidFill>
          <a:schemeClr val="bg2"/>
        </a:solidFill>
      </dgm:spPr>
      <dgm:t>
        <a:bodyPr/>
        <a:lstStyle/>
        <a:p>
          <a:r>
            <a:rPr lang="zh-CN" altLang="en-US">
              <a:solidFill>
                <a:sysClr val="windowText" lastClr="000000"/>
              </a:solidFill>
            </a:rPr>
            <a:t>学院与征兵办于</a:t>
          </a:r>
          <a:r>
            <a:rPr lang="en-US" altLang="zh-CN">
              <a:solidFill>
                <a:sysClr val="windowText" lastClr="000000"/>
              </a:solidFill>
            </a:rPr>
            <a:t>9</a:t>
          </a:r>
          <a:r>
            <a:rPr lang="zh-CN" altLang="en-US">
              <a:solidFill>
                <a:sysClr val="windowText" lastClr="000000"/>
              </a:solidFill>
            </a:rPr>
            <a:t>月</a:t>
          </a:r>
          <a:r>
            <a:rPr lang="en-US" altLang="zh-CN">
              <a:solidFill>
                <a:sysClr val="windowText" lastClr="000000"/>
              </a:solidFill>
            </a:rPr>
            <a:t>10-30</a:t>
          </a:r>
          <a:r>
            <a:rPr lang="zh-CN" altLang="en-US">
              <a:solidFill>
                <a:sysClr val="windowText" lastClr="000000"/>
              </a:solidFill>
            </a:rPr>
            <a:t>日期间</a:t>
          </a:r>
          <a:endParaRPr lang="en-US" altLang="zh-CN">
            <a:solidFill>
              <a:sysClr val="windowText" lastClr="000000"/>
            </a:solidFill>
          </a:endParaRPr>
        </a:p>
        <a:p>
          <a:r>
            <a:rPr lang="zh-CN" altLang="en-US">
              <a:solidFill>
                <a:sysClr val="windowText" lastClr="000000"/>
              </a:solidFill>
            </a:rPr>
            <a:t>统一提交助学管理中心</a:t>
          </a:r>
          <a:endParaRPr lang="en-US" altLang="zh-CN">
            <a:solidFill>
              <a:sysClr val="windowText" lastClr="000000"/>
            </a:solidFill>
          </a:endParaRPr>
        </a:p>
      </dgm:t>
    </dgm:pt>
    <dgm:pt modelId="{00959F65-2C57-45C8-98EF-4DCE85E016AA}" type="parTrans" cxnId="{FEEA34F4-722E-4634-808B-E146DA680F47}">
      <dgm:prSet/>
      <dgm:spPr/>
      <dgm:t>
        <a:bodyPr/>
        <a:lstStyle/>
        <a:p>
          <a:endParaRPr lang="zh-CN" altLang="en-US"/>
        </a:p>
      </dgm:t>
    </dgm:pt>
    <dgm:pt modelId="{AA06E5F0-0766-4F4D-9206-15EC6E8F62BA}" type="sibTrans" cxnId="{FEEA34F4-722E-4634-808B-E146DA680F47}">
      <dgm:prSet/>
      <dgm:spPr/>
      <dgm:t>
        <a:bodyPr/>
        <a:lstStyle/>
        <a:p>
          <a:endParaRPr lang="zh-CN" altLang="en-US"/>
        </a:p>
      </dgm:t>
    </dgm:pt>
    <dgm:pt modelId="{B1CB0E23-9026-480D-8D21-BB499B9B98EE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11</a:t>
          </a:r>
          <a:r>
            <a:rPr lang="zh-CN" altLang="en-US">
              <a:solidFill>
                <a:sysClr val="windowText" lastClr="000000"/>
              </a:solidFill>
            </a:rPr>
            <a:t>月报送省资助中心核查</a:t>
          </a:r>
        </a:p>
      </dgm:t>
    </dgm:pt>
    <dgm:pt modelId="{41006E70-8EF9-4AD6-8A09-FB00D5BE41B3}" type="parTrans" cxnId="{A9A35D29-0C3A-44C6-8F7F-35F331D34483}">
      <dgm:prSet/>
      <dgm:spPr/>
      <dgm:t>
        <a:bodyPr/>
        <a:lstStyle/>
        <a:p>
          <a:endParaRPr lang="zh-CN" altLang="en-US"/>
        </a:p>
      </dgm:t>
    </dgm:pt>
    <dgm:pt modelId="{5806C470-F011-49A2-8EE8-18A1A60FCBA6}" type="sibTrans" cxnId="{A9A35D29-0C3A-44C6-8F7F-35F331D34483}">
      <dgm:prSet/>
      <dgm:spPr/>
      <dgm:t>
        <a:bodyPr/>
        <a:lstStyle/>
        <a:p>
          <a:endParaRPr lang="zh-CN" altLang="en-US"/>
        </a:p>
      </dgm:t>
    </dgm:pt>
    <dgm:pt modelId="{6948660B-2573-4594-B803-027ADD8A1F65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12</a:t>
          </a:r>
          <a:r>
            <a:rPr lang="zh-CN" altLang="en-US">
              <a:solidFill>
                <a:sysClr val="windowText" lastClr="000000"/>
              </a:solidFill>
            </a:rPr>
            <a:t>月</a:t>
          </a:r>
          <a:r>
            <a:rPr lang="en-US" altLang="zh-CN">
              <a:solidFill>
                <a:sysClr val="windowText" lastClr="000000"/>
              </a:solidFill>
            </a:rPr>
            <a:t>-</a:t>
          </a:r>
          <a:r>
            <a:rPr lang="zh-CN" altLang="en-US">
              <a:solidFill>
                <a:sysClr val="windowText" lastClr="000000"/>
              </a:solidFill>
            </a:rPr>
            <a:t>次年</a:t>
          </a:r>
          <a:r>
            <a:rPr lang="en-US" altLang="zh-CN">
              <a:solidFill>
                <a:sysClr val="windowText" lastClr="000000"/>
              </a:solidFill>
            </a:rPr>
            <a:t>3</a:t>
          </a:r>
          <a:r>
            <a:rPr lang="zh-CN" altLang="en-US">
              <a:solidFill>
                <a:sysClr val="windowText" lastClr="000000"/>
              </a:solidFill>
            </a:rPr>
            <a:t>月按照要求发放补偿金额</a:t>
          </a:r>
          <a:endParaRPr lang="en-US" altLang="zh-CN">
            <a:solidFill>
              <a:sysClr val="windowText" lastClr="000000"/>
            </a:solidFill>
          </a:endParaRPr>
        </a:p>
        <a:p>
          <a:r>
            <a:rPr lang="zh-CN" altLang="en-US">
              <a:solidFill>
                <a:sysClr val="windowText" lastClr="000000"/>
              </a:solidFill>
            </a:rPr>
            <a:t>请提前在财务</a:t>
          </a:r>
          <a:r>
            <a:rPr lang="zh-CN" altLang="en-US" b="0" i="0">
              <a:solidFill>
                <a:sysClr val="windowText" lastClr="000000"/>
              </a:solidFill>
            </a:rPr>
            <a:t>校园统一支付平台关联银行卡</a:t>
          </a:r>
          <a:endParaRPr lang="zh-CN" altLang="en-US">
            <a:solidFill>
              <a:sysClr val="windowText" lastClr="000000"/>
            </a:solidFill>
          </a:endParaRPr>
        </a:p>
      </dgm:t>
    </dgm:pt>
    <dgm:pt modelId="{4B9588E0-746F-4DA2-9E55-216BF218561D}" type="parTrans" cxnId="{0405ED46-01FF-4F32-BE83-320EE7727813}">
      <dgm:prSet/>
      <dgm:spPr/>
      <dgm:t>
        <a:bodyPr/>
        <a:lstStyle/>
        <a:p>
          <a:endParaRPr lang="zh-CN" altLang="en-US"/>
        </a:p>
      </dgm:t>
    </dgm:pt>
    <dgm:pt modelId="{B03007D7-21BE-4D96-B893-CA9CAD5CE0F2}" type="sibTrans" cxnId="{0405ED46-01FF-4F32-BE83-320EE7727813}">
      <dgm:prSet/>
      <dgm:spPr/>
      <dgm:t>
        <a:bodyPr/>
        <a:lstStyle/>
        <a:p>
          <a:endParaRPr lang="zh-CN" altLang="en-US"/>
        </a:p>
      </dgm:t>
    </dgm:pt>
    <dgm:pt modelId="{41588175-3BCF-4182-B807-3437E58B2CEB}">
      <dgm:prSet phldrT="[文本]"/>
      <dgm:spPr>
        <a:solidFill>
          <a:schemeClr val="bg2"/>
        </a:solidFill>
      </dgm:spPr>
      <dgm:t>
        <a:bodyPr/>
        <a:lstStyle/>
        <a:p>
          <a:r>
            <a:rPr lang="zh-CN">
              <a:solidFill>
                <a:schemeClr val="tx1"/>
              </a:solidFill>
            </a:rPr>
            <a:t>登录“全国征兵网”</a:t>
          </a:r>
          <a:endParaRPr lang="en-US" altLang="zh-CN">
            <a:solidFill>
              <a:schemeClr val="tx1"/>
            </a:solidFill>
          </a:endParaRPr>
        </a:p>
        <a:p>
          <a:r>
            <a:rPr lang="en-US">
              <a:solidFill>
                <a:schemeClr val="tx1"/>
              </a:solidFill>
            </a:rPr>
            <a:t> </a:t>
          </a:r>
          <a:r>
            <a:rPr lang="zh-CN">
              <a:solidFill>
                <a:schemeClr val="tx1"/>
              </a:solidFill>
            </a:rPr>
            <a:t>实名注册报名</a:t>
          </a:r>
          <a:endParaRPr lang="en-US" altLang="zh-CN">
            <a:solidFill>
              <a:schemeClr val="tx1"/>
            </a:solidFill>
          </a:endParaRPr>
        </a:p>
        <a:p>
          <a:r>
            <a:rPr lang="zh-CN">
              <a:solidFill>
                <a:schemeClr val="tx1"/>
              </a:solidFill>
            </a:rPr>
            <a:t>在线填写申请</a:t>
          </a:r>
          <a:endParaRPr lang="zh-CN" altLang="en-US">
            <a:solidFill>
              <a:schemeClr val="tx1"/>
            </a:solidFill>
          </a:endParaRPr>
        </a:p>
      </dgm:t>
    </dgm:pt>
    <dgm:pt modelId="{C154BA5F-8C20-4BF3-8282-A365D2C91A4D}" type="parTrans" cxnId="{F5AE085C-7B58-4705-A802-36AEF293FB94}">
      <dgm:prSet/>
      <dgm:spPr/>
      <dgm:t>
        <a:bodyPr/>
        <a:lstStyle/>
        <a:p>
          <a:endParaRPr lang="zh-CN" altLang="en-US"/>
        </a:p>
      </dgm:t>
    </dgm:pt>
    <dgm:pt modelId="{653505A9-77B8-4BA5-911F-623FF0374C83}" type="sibTrans" cxnId="{F5AE085C-7B58-4705-A802-36AEF293FB94}">
      <dgm:prSet/>
      <dgm:spPr/>
      <dgm:t>
        <a:bodyPr/>
        <a:lstStyle/>
        <a:p>
          <a:endParaRPr lang="zh-CN" altLang="en-US"/>
        </a:p>
      </dgm:t>
    </dgm:pt>
    <dgm:pt modelId="{50174B1C-B3BF-4B37-99E5-14985A7B809D}" type="pres">
      <dgm:prSet presAssocID="{A991BA27-08B1-417A-B7AA-469244CFDFCF}" presName="linearFlow" presStyleCnt="0">
        <dgm:presLayoutVars>
          <dgm:resizeHandles val="exact"/>
        </dgm:presLayoutVars>
      </dgm:prSet>
      <dgm:spPr/>
    </dgm:pt>
    <dgm:pt modelId="{3BC95ABD-54A2-4F26-952B-B8E2B83894FA}" type="pres">
      <dgm:prSet presAssocID="{EF81E923-F2F0-46FC-AAA0-5DB0A66062A2}" presName="node" presStyleLbl="node1" presStyleIdx="0" presStyleCnt="8" custScaleY="146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171F180-E270-492C-BCA0-CBF81BCA283D}" type="pres">
      <dgm:prSet presAssocID="{0DA04843-3B4C-4371-930E-0402B9319A42}" presName="sibTrans" presStyleLbl="sibTrans2D1" presStyleIdx="0" presStyleCnt="7"/>
      <dgm:spPr/>
      <dgm:t>
        <a:bodyPr/>
        <a:lstStyle/>
        <a:p>
          <a:endParaRPr lang="zh-CN" altLang="en-US"/>
        </a:p>
      </dgm:t>
    </dgm:pt>
    <dgm:pt modelId="{E9868F77-4CDB-486D-9D50-A218703D9941}" type="pres">
      <dgm:prSet presAssocID="{0DA04843-3B4C-4371-930E-0402B9319A42}" presName="connectorText" presStyleLbl="sibTrans2D1" presStyleIdx="0" presStyleCnt="7"/>
      <dgm:spPr/>
      <dgm:t>
        <a:bodyPr/>
        <a:lstStyle/>
        <a:p>
          <a:endParaRPr lang="zh-CN" altLang="en-US"/>
        </a:p>
      </dgm:t>
    </dgm:pt>
    <dgm:pt modelId="{961987CB-0E3E-4004-9F0A-F6F790194BAC}" type="pres">
      <dgm:prSet presAssocID="{41588175-3BCF-4182-B807-3437E58B2CEB}" presName="node" presStyleLbl="node1" presStyleIdx="1" presStyleCnt="8" custScaleY="146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F6E390D-B29F-490F-B7B9-04620F93BFA3}" type="pres">
      <dgm:prSet presAssocID="{653505A9-77B8-4BA5-911F-623FF0374C83}" presName="sibTrans" presStyleLbl="sibTrans2D1" presStyleIdx="1" presStyleCnt="7"/>
      <dgm:spPr/>
      <dgm:t>
        <a:bodyPr/>
        <a:lstStyle/>
        <a:p>
          <a:endParaRPr lang="zh-CN" altLang="en-US"/>
        </a:p>
      </dgm:t>
    </dgm:pt>
    <dgm:pt modelId="{5F633EE1-6F21-45A6-B1B7-3A9346E73BA9}" type="pres">
      <dgm:prSet presAssocID="{653505A9-77B8-4BA5-911F-623FF0374C83}" presName="connectorText" presStyleLbl="sibTrans2D1" presStyleIdx="1" presStyleCnt="7"/>
      <dgm:spPr/>
      <dgm:t>
        <a:bodyPr/>
        <a:lstStyle/>
        <a:p>
          <a:endParaRPr lang="zh-CN" altLang="en-US"/>
        </a:p>
      </dgm:t>
    </dgm:pt>
    <dgm:pt modelId="{034A6749-D9CF-430B-B2F4-685E8F8A2117}" type="pres">
      <dgm:prSet presAssocID="{012CFE25-69B4-40DC-90AD-775A5A229BBC}" presName="node" presStyleLbl="node1" presStyleIdx="2" presStyleCnt="8" custScaleX="108738" custScaleY="34821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3A8E5E7-1802-4CC4-A144-083A0477FC61}" type="pres">
      <dgm:prSet presAssocID="{1613B707-5981-4B9B-8903-AF2E04795E55}" presName="sibTrans" presStyleLbl="sibTrans2D1" presStyleIdx="2" presStyleCnt="7"/>
      <dgm:spPr/>
      <dgm:t>
        <a:bodyPr/>
        <a:lstStyle/>
        <a:p>
          <a:endParaRPr lang="zh-CN" altLang="en-US"/>
        </a:p>
      </dgm:t>
    </dgm:pt>
    <dgm:pt modelId="{199FCF8D-7977-4F8B-8E5D-79F76E6F54CD}" type="pres">
      <dgm:prSet presAssocID="{1613B707-5981-4B9B-8903-AF2E04795E55}" presName="connectorText" presStyleLbl="sibTrans2D1" presStyleIdx="2" presStyleCnt="7"/>
      <dgm:spPr/>
      <dgm:t>
        <a:bodyPr/>
        <a:lstStyle/>
        <a:p>
          <a:endParaRPr lang="zh-CN" altLang="en-US"/>
        </a:p>
      </dgm:t>
    </dgm:pt>
    <dgm:pt modelId="{E5E8E5BF-F42B-40DE-A74F-574CFD41C0CF}" type="pres">
      <dgm:prSet presAssocID="{05C41C6E-FC78-4B0C-861E-42AFFC3CE42D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B995AA3-359F-421A-AE50-7699E4A601D5}" type="pres">
      <dgm:prSet presAssocID="{7D8BAD71-C0A3-4A84-B2F1-CFCCF49C68C8}" presName="sibTrans" presStyleLbl="sibTrans2D1" presStyleIdx="3" presStyleCnt="7"/>
      <dgm:spPr/>
      <dgm:t>
        <a:bodyPr/>
        <a:lstStyle/>
        <a:p>
          <a:endParaRPr lang="zh-CN" altLang="en-US"/>
        </a:p>
      </dgm:t>
    </dgm:pt>
    <dgm:pt modelId="{2EEB5E65-590A-4633-9BF4-AF956CC52107}" type="pres">
      <dgm:prSet presAssocID="{7D8BAD71-C0A3-4A84-B2F1-CFCCF49C68C8}" presName="connectorText" presStyleLbl="sibTrans2D1" presStyleIdx="3" presStyleCnt="7"/>
      <dgm:spPr/>
      <dgm:t>
        <a:bodyPr/>
        <a:lstStyle/>
        <a:p>
          <a:endParaRPr lang="zh-CN" altLang="en-US"/>
        </a:p>
      </dgm:t>
    </dgm:pt>
    <dgm:pt modelId="{1F890B26-B266-4105-BD73-87259D7C82AF}" type="pres">
      <dgm:prSet presAssocID="{80592306-0AC7-4C6E-B3CE-1F4CBB43F88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F6708D3-FA4E-4D86-A841-220E7AF7531A}" type="pres">
      <dgm:prSet presAssocID="{AA06E5F0-0766-4F4D-9206-15EC6E8F62BA}" presName="sibTrans" presStyleLbl="sibTrans2D1" presStyleIdx="4" presStyleCnt="7"/>
      <dgm:spPr/>
      <dgm:t>
        <a:bodyPr/>
        <a:lstStyle/>
        <a:p>
          <a:endParaRPr lang="zh-CN" altLang="en-US"/>
        </a:p>
      </dgm:t>
    </dgm:pt>
    <dgm:pt modelId="{74823850-6A3C-4020-AB7E-14EDFC4A86BF}" type="pres">
      <dgm:prSet presAssocID="{AA06E5F0-0766-4F4D-9206-15EC6E8F62BA}" presName="connectorText" presStyleLbl="sibTrans2D1" presStyleIdx="4" presStyleCnt="7"/>
      <dgm:spPr/>
      <dgm:t>
        <a:bodyPr/>
        <a:lstStyle/>
        <a:p>
          <a:endParaRPr lang="zh-CN" altLang="en-US"/>
        </a:p>
      </dgm:t>
    </dgm:pt>
    <dgm:pt modelId="{43EEB509-F445-4B40-A27A-35CFE80CF320}" type="pres">
      <dgm:prSet presAssocID="{77DA2D97-1496-462A-AAF8-78F809FC95B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9866CA2-FD78-4E0E-9D5F-BE358ED6C5AE}" type="pres">
      <dgm:prSet presAssocID="{101E876B-658F-494D-8507-52BBBC2E0AA1}" presName="sibTrans" presStyleLbl="sibTrans2D1" presStyleIdx="5" presStyleCnt="7"/>
      <dgm:spPr/>
      <dgm:t>
        <a:bodyPr/>
        <a:lstStyle/>
        <a:p>
          <a:endParaRPr lang="zh-CN" altLang="en-US"/>
        </a:p>
      </dgm:t>
    </dgm:pt>
    <dgm:pt modelId="{BDAE43AD-A296-4286-A72D-D489344D041D}" type="pres">
      <dgm:prSet presAssocID="{101E876B-658F-494D-8507-52BBBC2E0AA1}" presName="connectorText" presStyleLbl="sibTrans2D1" presStyleIdx="5" presStyleCnt="7"/>
      <dgm:spPr/>
      <dgm:t>
        <a:bodyPr/>
        <a:lstStyle/>
        <a:p>
          <a:endParaRPr lang="zh-CN" altLang="en-US"/>
        </a:p>
      </dgm:t>
    </dgm:pt>
    <dgm:pt modelId="{3FB2FAB9-9BC7-4CCE-B44D-9C6609CCE320}" type="pres">
      <dgm:prSet presAssocID="{B1CB0E23-9026-480D-8D21-BB499B9B98EE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80D2429-4F55-4986-BBEC-398FE13A036F}" type="pres">
      <dgm:prSet presAssocID="{5806C470-F011-49A2-8EE8-18A1A60FCBA6}" presName="sibTrans" presStyleLbl="sibTrans2D1" presStyleIdx="6" presStyleCnt="7"/>
      <dgm:spPr/>
      <dgm:t>
        <a:bodyPr/>
        <a:lstStyle/>
        <a:p>
          <a:endParaRPr lang="zh-CN" altLang="en-US"/>
        </a:p>
      </dgm:t>
    </dgm:pt>
    <dgm:pt modelId="{77B824A6-9952-4AE6-B714-CC50BD8B6A9B}" type="pres">
      <dgm:prSet presAssocID="{5806C470-F011-49A2-8EE8-18A1A60FCBA6}" presName="connectorText" presStyleLbl="sibTrans2D1" presStyleIdx="6" presStyleCnt="7"/>
      <dgm:spPr/>
      <dgm:t>
        <a:bodyPr/>
        <a:lstStyle/>
        <a:p>
          <a:endParaRPr lang="zh-CN" altLang="en-US"/>
        </a:p>
      </dgm:t>
    </dgm:pt>
    <dgm:pt modelId="{0A0F0A1F-47C5-431A-AA73-40D0B49DDDBF}" type="pres">
      <dgm:prSet presAssocID="{6948660B-2573-4594-B803-027ADD8A1F65}" presName="node" presStyleLbl="node1" presStyleIdx="7" presStyleCnt="8" custScaleX="10873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513BEBFD-AC87-4BA3-9429-78F1CA8C645E}" type="presOf" srcId="{1613B707-5981-4B9B-8903-AF2E04795E55}" destId="{199FCF8D-7977-4F8B-8E5D-79F76E6F54CD}" srcOrd="1" destOrd="0" presId="urn:microsoft.com/office/officeart/2005/8/layout/process2"/>
    <dgm:cxn modelId="{96D8C40A-4D74-46EF-AD41-40EDE3F196B2}" type="presOf" srcId="{77DA2D97-1496-462A-AAF8-78F809FC95B7}" destId="{43EEB509-F445-4B40-A27A-35CFE80CF320}" srcOrd="0" destOrd="0" presId="urn:microsoft.com/office/officeart/2005/8/layout/process2"/>
    <dgm:cxn modelId="{D1E2467C-279C-4ABE-9CBF-DE487A106167}" type="presOf" srcId="{6948660B-2573-4594-B803-027ADD8A1F65}" destId="{0A0F0A1F-47C5-431A-AA73-40D0B49DDDBF}" srcOrd="0" destOrd="0" presId="urn:microsoft.com/office/officeart/2005/8/layout/process2"/>
    <dgm:cxn modelId="{6344CBD1-8C93-47D5-8831-D1DBF004CDEA}" srcId="{A991BA27-08B1-417A-B7AA-469244CFDFCF}" destId="{012CFE25-69B4-40DC-90AD-775A5A229BBC}" srcOrd="2" destOrd="0" parTransId="{C3416982-6A19-46A6-9BF5-56652450AC90}" sibTransId="{1613B707-5981-4B9B-8903-AF2E04795E55}"/>
    <dgm:cxn modelId="{3265F7B4-9597-4859-905F-7A3E31E5FC33}" type="presOf" srcId="{AA06E5F0-0766-4F4D-9206-15EC6E8F62BA}" destId="{1F6708D3-FA4E-4D86-A841-220E7AF7531A}" srcOrd="0" destOrd="0" presId="urn:microsoft.com/office/officeart/2005/8/layout/process2"/>
    <dgm:cxn modelId="{211D3802-0B5F-4C56-8D93-F81E66D80945}" type="presOf" srcId="{101E876B-658F-494D-8507-52BBBC2E0AA1}" destId="{F9866CA2-FD78-4E0E-9D5F-BE358ED6C5AE}" srcOrd="0" destOrd="0" presId="urn:microsoft.com/office/officeart/2005/8/layout/process2"/>
    <dgm:cxn modelId="{FF3EFFF6-3EEB-4ACF-91EC-F87F04E38F45}" type="presOf" srcId="{5806C470-F011-49A2-8EE8-18A1A60FCBA6}" destId="{880D2429-4F55-4986-BBEC-398FE13A036F}" srcOrd="0" destOrd="0" presId="urn:microsoft.com/office/officeart/2005/8/layout/process2"/>
    <dgm:cxn modelId="{0D69F7E9-7AE1-429D-A471-1B7F2A3D9100}" srcId="{A991BA27-08B1-417A-B7AA-469244CFDFCF}" destId="{05C41C6E-FC78-4B0C-861E-42AFFC3CE42D}" srcOrd="3" destOrd="0" parTransId="{E9E5D535-30D3-40DD-B6A0-73B18E9FF83C}" sibTransId="{7D8BAD71-C0A3-4A84-B2F1-CFCCF49C68C8}"/>
    <dgm:cxn modelId="{F5AE085C-7B58-4705-A802-36AEF293FB94}" srcId="{A991BA27-08B1-417A-B7AA-469244CFDFCF}" destId="{41588175-3BCF-4182-B807-3437E58B2CEB}" srcOrd="1" destOrd="0" parTransId="{C154BA5F-8C20-4BF3-8282-A365D2C91A4D}" sibTransId="{653505A9-77B8-4BA5-911F-623FF0374C83}"/>
    <dgm:cxn modelId="{A9BEBAE3-4032-4EAE-A5D0-AC6D92A62F44}" type="presOf" srcId="{5806C470-F011-49A2-8EE8-18A1A60FCBA6}" destId="{77B824A6-9952-4AE6-B714-CC50BD8B6A9B}" srcOrd="1" destOrd="0" presId="urn:microsoft.com/office/officeart/2005/8/layout/process2"/>
    <dgm:cxn modelId="{AFF622BB-A0BE-42F7-90BA-F78CE330D904}" type="presOf" srcId="{0DA04843-3B4C-4371-930E-0402B9319A42}" destId="{E9868F77-4CDB-486D-9D50-A218703D9941}" srcOrd="1" destOrd="0" presId="urn:microsoft.com/office/officeart/2005/8/layout/process2"/>
    <dgm:cxn modelId="{1858C951-8B6C-4FEC-A34C-A9FA91D840B9}" type="presOf" srcId="{41588175-3BCF-4182-B807-3437E58B2CEB}" destId="{961987CB-0E3E-4004-9F0A-F6F790194BAC}" srcOrd="0" destOrd="0" presId="urn:microsoft.com/office/officeart/2005/8/layout/process2"/>
    <dgm:cxn modelId="{CE2A34AC-DE30-4F8F-866E-096C35C339AE}" type="presOf" srcId="{7D8BAD71-C0A3-4A84-B2F1-CFCCF49C68C8}" destId="{7B995AA3-359F-421A-AE50-7699E4A601D5}" srcOrd="0" destOrd="0" presId="urn:microsoft.com/office/officeart/2005/8/layout/process2"/>
    <dgm:cxn modelId="{2764DEF5-3EAC-4289-8B00-D9652AF2B3CC}" type="presOf" srcId="{653505A9-77B8-4BA5-911F-623FF0374C83}" destId="{3F6E390D-B29F-490F-B7B9-04620F93BFA3}" srcOrd="0" destOrd="0" presId="urn:microsoft.com/office/officeart/2005/8/layout/process2"/>
    <dgm:cxn modelId="{AC24BA8B-EA96-4041-9EE0-33ECF59B584B}" type="presOf" srcId="{1613B707-5981-4B9B-8903-AF2E04795E55}" destId="{53A8E5E7-1802-4CC4-A144-083A0477FC61}" srcOrd="0" destOrd="0" presId="urn:microsoft.com/office/officeart/2005/8/layout/process2"/>
    <dgm:cxn modelId="{F3F8FA4C-63AC-49C3-A67D-29FC1A517CEC}" type="presOf" srcId="{0DA04843-3B4C-4371-930E-0402B9319A42}" destId="{7171F180-E270-492C-BCA0-CBF81BCA283D}" srcOrd="0" destOrd="0" presId="urn:microsoft.com/office/officeart/2005/8/layout/process2"/>
    <dgm:cxn modelId="{A9A35D29-0C3A-44C6-8F7F-35F331D34483}" srcId="{A991BA27-08B1-417A-B7AA-469244CFDFCF}" destId="{B1CB0E23-9026-480D-8D21-BB499B9B98EE}" srcOrd="6" destOrd="0" parTransId="{41006E70-8EF9-4AD6-8A09-FB00D5BE41B3}" sibTransId="{5806C470-F011-49A2-8EE8-18A1A60FCBA6}"/>
    <dgm:cxn modelId="{EC2511AF-51B5-427B-86F9-679D86F37F48}" type="presOf" srcId="{101E876B-658F-494D-8507-52BBBC2E0AA1}" destId="{BDAE43AD-A296-4286-A72D-D489344D041D}" srcOrd="1" destOrd="0" presId="urn:microsoft.com/office/officeart/2005/8/layout/process2"/>
    <dgm:cxn modelId="{030D20E3-D2B3-435F-A212-E73B5AA64FD7}" type="presOf" srcId="{05C41C6E-FC78-4B0C-861E-42AFFC3CE42D}" destId="{E5E8E5BF-F42B-40DE-A74F-574CFD41C0CF}" srcOrd="0" destOrd="0" presId="urn:microsoft.com/office/officeart/2005/8/layout/process2"/>
    <dgm:cxn modelId="{BECC177B-B02D-41F8-993D-F6FA00A2D415}" type="presOf" srcId="{AA06E5F0-0766-4F4D-9206-15EC6E8F62BA}" destId="{74823850-6A3C-4020-AB7E-14EDFC4A86BF}" srcOrd="1" destOrd="0" presId="urn:microsoft.com/office/officeart/2005/8/layout/process2"/>
    <dgm:cxn modelId="{3B635A73-55A7-4F80-8797-E7FA68E37E48}" type="presOf" srcId="{012CFE25-69B4-40DC-90AD-775A5A229BBC}" destId="{034A6749-D9CF-430B-B2F4-685E8F8A2117}" srcOrd="0" destOrd="0" presId="urn:microsoft.com/office/officeart/2005/8/layout/process2"/>
    <dgm:cxn modelId="{9A1B5AE1-6650-49E7-B7FF-CFF0987B8E7A}" type="presOf" srcId="{80592306-0AC7-4C6E-B3CE-1F4CBB43F88F}" destId="{1F890B26-B266-4105-BD73-87259D7C82AF}" srcOrd="0" destOrd="0" presId="urn:microsoft.com/office/officeart/2005/8/layout/process2"/>
    <dgm:cxn modelId="{4844DCCB-EE16-4481-96AF-51A35055ED88}" srcId="{A991BA27-08B1-417A-B7AA-469244CFDFCF}" destId="{77DA2D97-1496-462A-AAF8-78F809FC95B7}" srcOrd="5" destOrd="0" parTransId="{08CB38C3-A0DC-4746-B8FA-AEEBAB5E0A9E}" sibTransId="{101E876B-658F-494D-8507-52BBBC2E0AA1}"/>
    <dgm:cxn modelId="{0405ED46-01FF-4F32-BE83-320EE7727813}" srcId="{A991BA27-08B1-417A-B7AA-469244CFDFCF}" destId="{6948660B-2573-4594-B803-027ADD8A1F65}" srcOrd="7" destOrd="0" parTransId="{4B9588E0-746F-4DA2-9E55-216BF218561D}" sibTransId="{B03007D7-21BE-4D96-B893-CA9CAD5CE0F2}"/>
    <dgm:cxn modelId="{87A05B7F-1DE2-461D-A87C-73B4FA982AE4}" type="presOf" srcId="{EF81E923-F2F0-46FC-AAA0-5DB0A66062A2}" destId="{3BC95ABD-54A2-4F26-952B-B8E2B83894FA}" srcOrd="0" destOrd="0" presId="urn:microsoft.com/office/officeart/2005/8/layout/process2"/>
    <dgm:cxn modelId="{685EB30B-11F4-4F03-883C-11D3C65D8A11}" srcId="{A991BA27-08B1-417A-B7AA-469244CFDFCF}" destId="{EF81E923-F2F0-46FC-AAA0-5DB0A66062A2}" srcOrd="0" destOrd="0" parTransId="{369785FB-6F0D-4028-9EDC-CEB4420031A7}" sibTransId="{0DA04843-3B4C-4371-930E-0402B9319A42}"/>
    <dgm:cxn modelId="{FEEA34F4-722E-4634-808B-E146DA680F47}" srcId="{A991BA27-08B1-417A-B7AA-469244CFDFCF}" destId="{80592306-0AC7-4C6E-B3CE-1F4CBB43F88F}" srcOrd="4" destOrd="0" parTransId="{00959F65-2C57-45C8-98EF-4DCE85E016AA}" sibTransId="{AA06E5F0-0766-4F4D-9206-15EC6E8F62BA}"/>
    <dgm:cxn modelId="{1415DF41-97A3-492E-BE77-E275A61484BE}" type="presOf" srcId="{7D8BAD71-C0A3-4A84-B2F1-CFCCF49C68C8}" destId="{2EEB5E65-590A-4633-9BF4-AF956CC52107}" srcOrd="1" destOrd="0" presId="urn:microsoft.com/office/officeart/2005/8/layout/process2"/>
    <dgm:cxn modelId="{54578B09-9828-41D6-A074-526382A08306}" type="presOf" srcId="{A991BA27-08B1-417A-B7AA-469244CFDFCF}" destId="{50174B1C-B3BF-4B37-99E5-14985A7B809D}" srcOrd="0" destOrd="0" presId="urn:microsoft.com/office/officeart/2005/8/layout/process2"/>
    <dgm:cxn modelId="{C3E039FD-15DA-4976-B755-B99534C6C1D1}" type="presOf" srcId="{B1CB0E23-9026-480D-8D21-BB499B9B98EE}" destId="{3FB2FAB9-9BC7-4CCE-B44D-9C6609CCE320}" srcOrd="0" destOrd="0" presId="urn:microsoft.com/office/officeart/2005/8/layout/process2"/>
    <dgm:cxn modelId="{1963CE41-57F1-4F25-B9F5-A9E7AAAE7533}" type="presOf" srcId="{653505A9-77B8-4BA5-911F-623FF0374C83}" destId="{5F633EE1-6F21-45A6-B1B7-3A9346E73BA9}" srcOrd="1" destOrd="0" presId="urn:microsoft.com/office/officeart/2005/8/layout/process2"/>
    <dgm:cxn modelId="{3BC2C69E-7D41-4B33-8690-A9EAB1DD736C}" type="presParOf" srcId="{50174B1C-B3BF-4B37-99E5-14985A7B809D}" destId="{3BC95ABD-54A2-4F26-952B-B8E2B83894FA}" srcOrd="0" destOrd="0" presId="urn:microsoft.com/office/officeart/2005/8/layout/process2"/>
    <dgm:cxn modelId="{BB5C2576-309A-48DD-A07F-AE3742DAE675}" type="presParOf" srcId="{50174B1C-B3BF-4B37-99E5-14985A7B809D}" destId="{7171F180-E270-492C-BCA0-CBF81BCA283D}" srcOrd="1" destOrd="0" presId="urn:microsoft.com/office/officeart/2005/8/layout/process2"/>
    <dgm:cxn modelId="{2FD27F80-6638-412F-BB35-C48E35C4C322}" type="presParOf" srcId="{7171F180-E270-492C-BCA0-CBF81BCA283D}" destId="{E9868F77-4CDB-486D-9D50-A218703D9941}" srcOrd="0" destOrd="0" presId="urn:microsoft.com/office/officeart/2005/8/layout/process2"/>
    <dgm:cxn modelId="{19784E1A-3B2E-44D2-8F89-EC82B5CCDFCF}" type="presParOf" srcId="{50174B1C-B3BF-4B37-99E5-14985A7B809D}" destId="{961987CB-0E3E-4004-9F0A-F6F790194BAC}" srcOrd="2" destOrd="0" presId="urn:microsoft.com/office/officeart/2005/8/layout/process2"/>
    <dgm:cxn modelId="{FB27CE34-754B-4EA9-A4A2-8AE4FC36BAF7}" type="presParOf" srcId="{50174B1C-B3BF-4B37-99E5-14985A7B809D}" destId="{3F6E390D-B29F-490F-B7B9-04620F93BFA3}" srcOrd="3" destOrd="0" presId="urn:microsoft.com/office/officeart/2005/8/layout/process2"/>
    <dgm:cxn modelId="{0B4112C5-5EA9-4ADD-B2A7-922539A2D74A}" type="presParOf" srcId="{3F6E390D-B29F-490F-B7B9-04620F93BFA3}" destId="{5F633EE1-6F21-45A6-B1B7-3A9346E73BA9}" srcOrd="0" destOrd="0" presId="urn:microsoft.com/office/officeart/2005/8/layout/process2"/>
    <dgm:cxn modelId="{ACEB7BD9-2CF9-403C-8BFC-88238E24DF85}" type="presParOf" srcId="{50174B1C-B3BF-4B37-99E5-14985A7B809D}" destId="{034A6749-D9CF-430B-B2F4-685E8F8A2117}" srcOrd="4" destOrd="0" presId="urn:microsoft.com/office/officeart/2005/8/layout/process2"/>
    <dgm:cxn modelId="{8ECB860B-6782-482C-BE82-B58CB3C3E21A}" type="presParOf" srcId="{50174B1C-B3BF-4B37-99E5-14985A7B809D}" destId="{53A8E5E7-1802-4CC4-A144-083A0477FC61}" srcOrd="5" destOrd="0" presId="urn:microsoft.com/office/officeart/2005/8/layout/process2"/>
    <dgm:cxn modelId="{8D078EBB-758A-4701-A52F-8E98D3C1DCF5}" type="presParOf" srcId="{53A8E5E7-1802-4CC4-A144-083A0477FC61}" destId="{199FCF8D-7977-4F8B-8E5D-79F76E6F54CD}" srcOrd="0" destOrd="0" presId="urn:microsoft.com/office/officeart/2005/8/layout/process2"/>
    <dgm:cxn modelId="{95A2214F-1BA4-4AA6-8E3B-15D30B69BE18}" type="presParOf" srcId="{50174B1C-B3BF-4B37-99E5-14985A7B809D}" destId="{E5E8E5BF-F42B-40DE-A74F-574CFD41C0CF}" srcOrd="6" destOrd="0" presId="urn:microsoft.com/office/officeart/2005/8/layout/process2"/>
    <dgm:cxn modelId="{BF036D19-D5C0-49BF-B082-EE388945DA0A}" type="presParOf" srcId="{50174B1C-B3BF-4B37-99E5-14985A7B809D}" destId="{7B995AA3-359F-421A-AE50-7699E4A601D5}" srcOrd="7" destOrd="0" presId="urn:microsoft.com/office/officeart/2005/8/layout/process2"/>
    <dgm:cxn modelId="{22E83388-65BF-41B4-9DE4-C5505B6EAF34}" type="presParOf" srcId="{7B995AA3-359F-421A-AE50-7699E4A601D5}" destId="{2EEB5E65-590A-4633-9BF4-AF956CC52107}" srcOrd="0" destOrd="0" presId="urn:microsoft.com/office/officeart/2005/8/layout/process2"/>
    <dgm:cxn modelId="{FBCBE3AD-4A27-4763-9ECE-05346AD439F7}" type="presParOf" srcId="{50174B1C-B3BF-4B37-99E5-14985A7B809D}" destId="{1F890B26-B266-4105-BD73-87259D7C82AF}" srcOrd="8" destOrd="0" presId="urn:microsoft.com/office/officeart/2005/8/layout/process2"/>
    <dgm:cxn modelId="{879960B1-4469-4448-A07B-82376757962F}" type="presParOf" srcId="{50174B1C-B3BF-4B37-99E5-14985A7B809D}" destId="{1F6708D3-FA4E-4D86-A841-220E7AF7531A}" srcOrd="9" destOrd="0" presId="urn:microsoft.com/office/officeart/2005/8/layout/process2"/>
    <dgm:cxn modelId="{F02FA778-219F-4A5E-8225-0C9FA787C6F2}" type="presParOf" srcId="{1F6708D3-FA4E-4D86-A841-220E7AF7531A}" destId="{74823850-6A3C-4020-AB7E-14EDFC4A86BF}" srcOrd="0" destOrd="0" presId="urn:microsoft.com/office/officeart/2005/8/layout/process2"/>
    <dgm:cxn modelId="{A0925661-6C30-40C3-B370-6C923E6689ED}" type="presParOf" srcId="{50174B1C-B3BF-4B37-99E5-14985A7B809D}" destId="{43EEB509-F445-4B40-A27A-35CFE80CF320}" srcOrd="10" destOrd="0" presId="urn:microsoft.com/office/officeart/2005/8/layout/process2"/>
    <dgm:cxn modelId="{4CDC1B1F-70B1-4D92-836F-C9777D24E9E0}" type="presParOf" srcId="{50174B1C-B3BF-4B37-99E5-14985A7B809D}" destId="{F9866CA2-FD78-4E0E-9D5F-BE358ED6C5AE}" srcOrd="11" destOrd="0" presId="urn:microsoft.com/office/officeart/2005/8/layout/process2"/>
    <dgm:cxn modelId="{522FD289-CAF2-4668-AE1E-9132295B251F}" type="presParOf" srcId="{F9866CA2-FD78-4E0E-9D5F-BE358ED6C5AE}" destId="{BDAE43AD-A296-4286-A72D-D489344D041D}" srcOrd="0" destOrd="0" presId="urn:microsoft.com/office/officeart/2005/8/layout/process2"/>
    <dgm:cxn modelId="{112E094E-4C05-4213-B34B-08664357AC4C}" type="presParOf" srcId="{50174B1C-B3BF-4B37-99E5-14985A7B809D}" destId="{3FB2FAB9-9BC7-4CCE-B44D-9C6609CCE320}" srcOrd="12" destOrd="0" presId="urn:microsoft.com/office/officeart/2005/8/layout/process2"/>
    <dgm:cxn modelId="{CDAD23B1-1006-4C23-AA49-7E9BD0AA1ACC}" type="presParOf" srcId="{50174B1C-B3BF-4B37-99E5-14985A7B809D}" destId="{880D2429-4F55-4986-BBEC-398FE13A036F}" srcOrd="13" destOrd="0" presId="urn:microsoft.com/office/officeart/2005/8/layout/process2"/>
    <dgm:cxn modelId="{123D3BD0-A16D-4114-BFDC-4B72BB14D94C}" type="presParOf" srcId="{880D2429-4F55-4986-BBEC-398FE13A036F}" destId="{77B824A6-9952-4AE6-B714-CC50BD8B6A9B}" srcOrd="0" destOrd="0" presId="urn:microsoft.com/office/officeart/2005/8/layout/process2"/>
    <dgm:cxn modelId="{89F01122-CA8C-46A7-8B45-1F41121C14DE}" type="presParOf" srcId="{50174B1C-B3BF-4B37-99E5-14985A7B809D}" destId="{0A0F0A1F-47C5-431A-AA73-40D0B49DDDBF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991BA27-08B1-417A-B7AA-469244CFDFC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F81E923-F2F0-46FC-AAA0-5DB0A66062A2}">
      <dgm:prSet phldrT="[文本]" custT="1"/>
      <dgm:spPr>
        <a:solidFill>
          <a:schemeClr val="bg2"/>
        </a:solidFill>
      </dgm:spPr>
      <dgm:t>
        <a:bodyPr/>
        <a:lstStyle/>
        <a:p>
          <a:pPr algn="ctr"/>
          <a:r>
            <a:rPr lang="zh-CN" sz="1100" b="1">
              <a:solidFill>
                <a:sysClr val="windowText" lastClr="000000"/>
              </a:solidFill>
            </a:rPr>
            <a:t>退役复学学生学费减免</a:t>
          </a:r>
          <a:endParaRPr lang="en-US" altLang="zh-CN" sz="1100" b="1">
            <a:solidFill>
              <a:sysClr val="windowText" lastClr="000000"/>
            </a:solidFill>
          </a:endParaRPr>
        </a:p>
        <a:p>
          <a:pPr algn="ctr"/>
          <a:r>
            <a:rPr lang="zh-CN" sz="1100" b="1">
              <a:solidFill>
                <a:sysClr val="windowText" lastClr="000000"/>
              </a:solidFill>
            </a:rPr>
            <a:t>申报对象：</a:t>
          </a:r>
          <a:r>
            <a:rPr lang="zh-CN" sz="1100" baseline="0">
              <a:solidFill>
                <a:sysClr val="windowText" lastClr="000000"/>
              </a:solidFill>
            </a:rPr>
            <a:t>在校生</a:t>
          </a:r>
          <a:r>
            <a:rPr lang="zh-CN" sz="1100">
              <a:solidFill>
                <a:sysClr val="windowText" lastClr="000000"/>
              </a:solidFill>
            </a:rPr>
            <a:t>入伍（含保留入学资格的入伍学生）</a:t>
          </a:r>
          <a:endParaRPr lang="zh-CN" altLang="en-US" sz="1100">
            <a:solidFill>
              <a:sysClr val="windowText" lastClr="000000"/>
            </a:solidFill>
          </a:endParaRPr>
        </a:p>
      </dgm:t>
    </dgm:pt>
    <dgm:pt modelId="{369785FB-6F0D-4028-9EDC-CEB4420031A7}" type="parTrans" cxnId="{685EB30B-11F4-4F03-883C-11D3C65D8A11}">
      <dgm:prSet/>
      <dgm:spPr/>
      <dgm:t>
        <a:bodyPr/>
        <a:lstStyle/>
        <a:p>
          <a:endParaRPr lang="zh-CN" altLang="en-US"/>
        </a:p>
      </dgm:t>
    </dgm:pt>
    <dgm:pt modelId="{0DA04843-3B4C-4371-930E-0402B9319A42}" type="sibTrans" cxnId="{685EB30B-11F4-4F03-883C-11D3C65D8A11}">
      <dgm:prSet/>
      <dgm:spPr/>
      <dgm:t>
        <a:bodyPr/>
        <a:lstStyle/>
        <a:p>
          <a:endParaRPr lang="zh-CN" altLang="en-US"/>
        </a:p>
      </dgm:t>
    </dgm:pt>
    <dgm:pt modelId="{012CFE25-69B4-40DC-90AD-775A5A229BBC}">
      <dgm:prSet custT="1"/>
      <dgm:spPr>
        <a:solidFill>
          <a:schemeClr val="bg2"/>
        </a:solidFill>
      </dgm:spPr>
      <dgm:t>
        <a:bodyPr/>
        <a:lstStyle/>
        <a:p>
          <a:pPr algn="l"/>
          <a:r>
            <a:rPr lang="zh-CN" altLang="en-US" sz="1000">
              <a:solidFill>
                <a:sysClr val="windowText" lastClr="000000"/>
              </a:solidFill>
            </a:rPr>
            <a:t>准备材料：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en-US" altLang="zh-CN" sz="1000">
              <a:solidFill>
                <a:sysClr val="windowText" lastClr="000000"/>
              </a:solidFill>
            </a:rPr>
            <a:t>1.</a:t>
          </a:r>
          <a:r>
            <a:rPr lang="zh-CN" sz="1000">
              <a:solidFill>
                <a:sysClr val="windowText" lastClr="000000"/>
              </a:solidFill>
            </a:rPr>
            <a:t>打印《</a:t>
          </a:r>
          <a:r>
            <a:rPr lang="zh-CN" altLang="en-US" sz="1000">
              <a:solidFill>
                <a:sysClr val="windowText" lastClr="000000"/>
              </a:solidFill>
            </a:rPr>
            <a:t>应征入伍服兵役高等学校学生国家教育资助</a:t>
          </a:r>
          <a:r>
            <a:rPr lang="en-US" altLang="en-US" sz="1000">
              <a:solidFill>
                <a:sysClr val="windowText" lastClr="000000"/>
              </a:solidFill>
            </a:rPr>
            <a:t>Ⅱ</a:t>
          </a:r>
          <a:r>
            <a:rPr lang="zh-CN" sz="1000">
              <a:solidFill>
                <a:sysClr val="windowText" lastClr="000000"/>
              </a:solidFill>
            </a:rPr>
            <a:t>》</a:t>
          </a:r>
          <a:r>
            <a:rPr lang="zh-CN" altLang="en-US" sz="1000">
              <a:solidFill>
                <a:sysClr val="windowText" lastClr="000000"/>
              </a:solidFill>
            </a:rPr>
            <a:t>，学校财务处盖章、入伍地或退役安置地征兵办盖章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en-US" altLang="zh-CN" sz="1000">
              <a:solidFill>
                <a:sysClr val="windowText" lastClr="000000"/>
              </a:solidFill>
            </a:rPr>
            <a:t>2.《</a:t>
          </a:r>
          <a:r>
            <a:rPr lang="zh-CN" sz="1000" baseline="0">
              <a:solidFill>
                <a:sysClr val="windowText" lastClr="000000"/>
              </a:solidFill>
            </a:rPr>
            <a:t>退伍证</a:t>
          </a:r>
          <a:r>
            <a:rPr lang="en-US" altLang="zh-CN" sz="1000">
              <a:solidFill>
                <a:sysClr val="windowText" lastClr="000000"/>
              </a:solidFill>
            </a:rPr>
            <a:t>》</a:t>
          </a:r>
          <a:r>
            <a:rPr lang="zh-CN" altLang="en-US" sz="1000">
              <a:solidFill>
                <a:sysClr val="windowText" lastClr="000000"/>
              </a:solidFill>
            </a:rPr>
            <a:t>复印件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en-US" altLang="zh-CN" sz="1000">
              <a:solidFill>
                <a:sysClr val="windowText" lastClr="000000"/>
              </a:solidFill>
            </a:rPr>
            <a:t>3.</a:t>
          </a:r>
          <a:r>
            <a:rPr lang="zh-CN" sz="1000" baseline="0">
              <a:solidFill>
                <a:sysClr val="windowText" lastClr="000000"/>
              </a:solidFill>
            </a:rPr>
            <a:t>《武汉职业技术学院普通全日制学生复学审批表》</a:t>
          </a:r>
          <a:r>
            <a:rPr lang="zh-CN" altLang="en-US" sz="1000" baseline="0">
              <a:solidFill>
                <a:sysClr val="windowText" lastClr="000000"/>
              </a:solidFill>
            </a:rPr>
            <a:t>或者毕业证复印件</a:t>
          </a:r>
        </a:p>
      </dgm:t>
    </dgm:pt>
    <dgm:pt modelId="{C3416982-6A19-46A6-9BF5-56652450AC90}" type="parTrans" cxnId="{6344CBD1-8C93-47D5-8831-D1DBF004CDEA}">
      <dgm:prSet/>
      <dgm:spPr/>
      <dgm:t>
        <a:bodyPr/>
        <a:lstStyle/>
        <a:p>
          <a:endParaRPr lang="zh-CN" altLang="en-US"/>
        </a:p>
      </dgm:t>
    </dgm:pt>
    <dgm:pt modelId="{1613B707-5981-4B9B-8903-AF2E04795E55}" type="sibTrans" cxnId="{6344CBD1-8C93-47D5-8831-D1DBF004CDEA}">
      <dgm:prSet/>
      <dgm:spPr/>
      <dgm:t>
        <a:bodyPr/>
        <a:lstStyle/>
        <a:p>
          <a:endParaRPr lang="zh-CN" altLang="en-US"/>
        </a:p>
      </dgm:t>
    </dgm:pt>
    <dgm:pt modelId="{05C41C6E-FC78-4B0C-861E-42AFFC3CE42D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1.</a:t>
          </a:r>
          <a:r>
            <a:rPr lang="zh-CN" altLang="en-US">
              <a:solidFill>
                <a:sysClr val="windowText" lastClr="000000"/>
              </a:solidFill>
            </a:rPr>
            <a:t>校内走兵</a:t>
          </a:r>
          <a:r>
            <a:rPr lang="en-US" altLang="zh-CN">
              <a:solidFill>
                <a:sysClr val="windowText" lastClr="000000"/>
              </a:solidFill>
            </a:rPr>
            <a:t>-</a:t>
          </a:r>
          <a:r>
            <a:rPr lang="zh-CN" altLang="en-US">
              <a:solidFill>
                <a:sysClr val="windowText" lastClr="000000"/>
              </a:solidFill>
            </a:rPr>
            <a:t>征兵办收</a:t>
          </a:r>
          <a:endParaRPr lang="en-US" altLang="zh-CN">
            <a:solidFill>
              <a:sysClr val="windowText" lastClr="000000"/>
            </a:solidFill>
          </a:endParaRPr>
        </a:p>
        <a:p>
          <a:r>
            <a:rPr lang="en-US" altLang="zh-CN">
              <a:solidFill>
                <a:sysClr val="windowText" lastClr="000000"/>
              </a:solidFill>
            </a:rPr>
            <a:t>2.</a:t>
          </a:r>
          <a:r>
            <a:rPr lang="zh-CN" altLang="en-US">
              <a:solidFill>
                <a:sysClr val="windowText" lastClr="000000"/>
              </a:solidFill>
            </a:rPr>
            <a:t>生源地走兵</a:t>
          </a:r>
          <a:r>
            <a:rPr lang="en-US" altLang="zh-CN">
              <a:solidFill>
                <a:sysClr val="windowText" lastClr="000000"/>
              </a:solidFill>
            </a:rPr>
            <a:t>-</a:t>
          </a:r>
          <a:r>
            <a:rPr lang="zh-CN" altLang="en-US">
              <a:solidFill>
                <a:sysClr val="windowText" lastClr="000000"/>
              </a:solidFill>
            </a:rPr>
            <a:t>辅导员</a:t>
          </a:r>
          <a:r>
            <a:rPr lang="en-US" altLang="zh-CN">
              <a:solidFill>
                <a:sysClr val="windowText" lastClr="000000"/>
              </a:solidFill>
            </a:rPr>
            <a:t>/</a:t>
          </a:r>
          <a:r>
            <a:rPr lang="zh-CN" altLang="en-US">
              <a:solidFill>
                <a:sysClr val="windowText" lastClr="000000"/>
              </a:solidFill>
            </a:rPr>
            <a:t>班主任收</a:t>
          </a:r>
          <a:endParaRPr lang="en-US" altLang="zh-CN">
            <a:solidFill>
              <a:sysClr val="windowText" lastClr="000000"/>
            </a:solidFill>
          </a:endParaRPr>
        </a:p>
      </dgm:t>
    </dgm:pt>
    <dgm:pt modelId="{E9E5D535-30D3-40DD-B6A0-73B18E9FF83C}" type="parTrans" cxnId="{0D69F7E9-7AE1-429D-A471-1B7F2A3D9100}">
      <dgm:prSet/>
      <dgm:spPr/>
      <dgm:t>
        <a:bodyPr/>
        <a:lstStyle/>
        <a:p>
          <a:endParaRPr lang="zh-CN" altLang="en-US"/>
        </a:p>
      </dgm:t>
    </dgm:pt>
    <dgm:pt modelId="{7D8BAD71-C0A3-4A84-B2F1-CFCCF49C68C8}" type="sibTrans" cxnId="{0D69F7E9-7AE1-429D-A471-1B7F2A3D9100}">
      <dgm:prSet/>
      <dgm:spPr/>
      <dgm:t>
        <a:bodyPr/>
        <a:lstStyle/>
        <a:p>
          <a:endParaRPr lang="zh-CN" altLang="en-US"/>
        </a:p>
      </dgm:t>
    </dgm:pt>
    <dgm:pt modelId="{77DA2D97-1496-462A-AAF8-78F809FC95B7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10</a:t>
          </a:r>
          <a:r>
            <a:rPr lang="zh-CN" altLang="en-US">
              <a:solidFill>
                <a:sysClr val="windowText" lastClr="000000"/>
              </a:solidFill>
            </a:rPr>
            <a:t>月助学管理中心整理核查</a:t>
          </a:r>
        </a:p>
      </dgm:t>
    </dgm:pt>
    <dgm:pt modelId="{08CB38C3-A0DC-4746-B8FA-AEEBAB5E0A9E}" type="parTrans" cxnId="{4844DCCB-EE16-4481-96AF-51A35055ED88}">
      <dgm:prSet/>
      <dgm:spPr/>
      <dgm:t>
        <a:bodyPr/>
        <a:lstStyle/>
        <a:p>
          <a:endParaRPr lang="zh-CN" altLang="en-US"/>
        </a:p>
      </dgm:t>
    </dgm:pt>
    <dgm:pt modelId="{101E876B-658F-494D-8507-52BBBC2E0AA1}" type="sibTrans" cxnId="{4844DCCB-EE16-4481-96AF-51A35055ED88}">
      <dgm:prSet/>
      <dgm:spPr/>
      <dgm:t>
        <a:bodyPr/>
        <a:lstStyle/>
        <a:p>
          <a:endParaRPr lang="zh-CN" altLang="en-US"/>
        </a:p>
      </dgm:t>
    </dgm:pt>
    <dgm:pt modelId="{80592306-0AC7-4C6E-B3CE-1F4CBB43F88F}">
      <dgm:prSet/>
      <dgm:spPr>
        <a:solidFill>
          <a:schemeClr val="bg2"/>
        </a:solidFill>
      </dgm:spPr>
      <dgm:t>
        <a:bodyPr/>
        <a:lstStyle/>
        <a:p>
          <a:r>
            <a:rPr lang="zh-CN" altLang="en-US">
              <a:solidFill>
                <a:sysClr val="windowText" lastClr="000000"/>
              </a:solidFill>
            </a:rPr>
            <a:t>学院与征兵办于</a:t>
          </a:r>
          <a:r>
            <a:rPr lang="en-US" altLang="zh-CN">
              <a:solidFill>
                <a:sysClr val="windowText" lastClr="000000"/>
              </a:solidFill>
            </a:rPr>
            <a:t>9</a:t>
          </a:r>
          <a:r>
            <a:rPr lang="zh-CN" altLang="en-US">
              <a:solidFill>
                <a:sysClr val="windowText" lastClr="000000"/>
              </a:solidFill>
            </a:rPr>
            <a:t>月</a:t>
          </a:r>
          <a:r>
            <a:rPr lang="en-US" altLang="zh-CN">
              <a:solidFill>
                <a:sysClr val="windowText" lastClr="000000"/>
              </a:solidFill>
            </a:rPr>
            <a:t>10-30</a:t>
          </a:r>
          <a:r>
            <a:rPr lang="zh-CN" altLang="en-US">
              <a:solidFill>
                <a:sysClr val="windowText" lastClr="000000"/>
              </a:solidFill>
            </a:rPr>
            <a:t>日期间</a:t>
          </a:r>
          <a:endParaRPr lang="en-US" altLang="zh-CN">
            <a:solidFill>
              <a:sysClr val="windowText" lastClr="000000"/>
            </a:solidFill>
          </a:endParaRPr>
        </a:p>
        <a:p>
          <a:r>
            <a:rPr lang="zh-CN" altLang="en-US">
              <a:solidFill>
                <a:sysClr val="windowText" lastClr="000000"/>
              </a:solidFill>
            </a:rPr>
            <a:t>提交助学管理中心</a:t>
          </a:r>
          <a:endParaRPr lang="en-US" altLang="zh-CN">
            <a:solidFill>
              <a:sysClr val="windowText" lastClr="000000"/>
            </a:solidFill>
          </a:endParaRPr>
        </a:p>
      </dgm:t>
    </dgm:pt>
    <dgm:pt modelId="{00959F65-2C57-45C8-98EF-4DCE85E016AA}" type="parTrans" cxnId="{FEEA34F4-722E-4634-808B-E146DA680F47}">
      <dgm:prSet/>
      <dgm:spPr/>
      <dgm:t>
        <a:bodyPr/>
        <a:lstStyle/>
        <a:p>
          <a:endParaRPr lang="zh-CN" altLang="en-US"/>
        </a:p>
      </dgm:t>
    </dgm:pt>
    <dgm:pt modelId="{AA06E5F0-0766-4F4D-9206-15EC6E8F62BA}" type="sibTrans" cxnId="{FEEA34F4-722E-4634-808B-E146DA680F47}">
      <dgm:prSet/>
      <dgm:spPr/>
      <dgm:t>
        <a:bodyPr/>
        <a:lstStyle/>
        <a:p>
          <a:endParaRPr lang="zh-CN" altLang="en-US"/>
        </a:p>
      </dgm:t>
    </dgm:pt>
    <dgm:pt modelId="{B1CB0E23-9026-480D-8D21-BB499B9B98EE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11</a:t>
          </a:r>
          <a:r>
            <a:rPr lang="zh-CN" altLang="en-US">
              <a:solidFill>
                <a:sysClr val="windowText" lastClr="000000"/>
              </a:solidFill>
            </a:rPr>
            <a:t>月报送省资助中心核查</a:t>
          </a:r>
        </a:p>
      </dgm:t>
    </dgm:pt>
    <dgm:pt modelId="{41006E70-8EF9-4AD6-8A09-FB00D5BE41B3}" type="parTrans" cxnId="{A9A35D29-0C3A-44C6-8F7F-35F331D34483}">
      <dgm:prSet/>
      <dgm:spPr/>
      <dgm:t>
        <a:bodyPr/>
        <a:lstStyle/>
        <a:p>
          <a:endParaRPr lang="zh-CN" altLang="en-US"/>
        </a:p>
      </dgm:t>
    </dgm:pt>
    <dgm:pt modelId="{5806C470-F011-49A2-8EE8-18A1A60FCBA6}" type="sibTrans" cxnId="{A9A35D29-0C3A-44C6-8F7F-35F331D34483}">
      <dgm:prSet/>
      <dgm:spPr/>
      <dgm:t>
        <a:bodyPr/>
        <a:lstStyle/>
        <a:p>
          <a:endParaRPr lang="zh-CN" altLang="en-US"/>
        </a:p>
      </dgm:t>
    </dgm:pt>
    <dgm:pt modelId="{6948660B-2573-4594-B803-027ADD8A1F65}">
      <dgm:prSet custT="1"/>
      <dgm:spPr>
        <a:solidFill>
          <a:schemeClr val="bg2"/>
        </a:solidFill>
      </dgm:spPr>
      <dgm:t>
        <a:bodyPr/>
        <a:lstStyle/>
        <a:p>
          <a:r>
            <a:rPr lang="zh-CN" altLang="en-US" sz="900">
              <a:solidFill>
                <a:sysClr val="windowText" lastClr="000000"/>
              </a:solidFill>
            </a:rPr>
            <a:t>入学时学费已先行减免</a:t>
          </a:r>
          <a:endParaRPr lang="en-US" altLang="zh-CN" sz="900">
            <a:solidFill>
              <a:sysClr val="windowText" lastClr="000000"/>
            </a:solidFill>
          </a:endParaRPr>
        </a:p>
        <a:p>
          <a:r>
            <a:rPr lang="zh-CN" altLang="en-US" sz="700">
              <a:solidFill>
                <a:sysClr val="windowText" lastClr="000000"/>
              </a:solidFill>
            </a:rPr>
            <a:t>注意：如已缴费，请至卡务中心登记银行卡号</a:t>
          </a:r>
        </a:p>
      </dgm:t>
    </dgm:pt>
    <dgm:pt modelId="{4B9588E0-746F-4DA2-9E55-216BF218561D}" type="parTrans" cxnId="{0405ED46-01FF-4F32-BE83-320EE7727813}">
      <dgm:prSet/>
      <dgm:spPr/>
      <dgm:t>
        <a:bodyPr/>
        <a:lstStyle/>
        <a:p>
          <a:endParaRPr lang="zh-CN" altLang="en-US"/>
        </a:p>
      </dgm:t>
    </dgm:pt>
    <dgm:pt modelId="{B03007D7-21BE-4D96-B893-CA9CAD5CE0F2}" type="sibTrans" cxnId="{0405ED46-01FF-4F32-BE83-320EE7727813}">
      <dgm:prSet/>
      <dgm:spPr/>
      <dgm:t>
        <a:bodyPr/>
        <a:lstStyle/>
        <a:p>
          <a:endParaRPr lang="zh-CN" altLang="en-US"/>
        </a:p>
      </dgm:t>
    </dgm:pt>
    <dgm:pt modelId="{F3277DBC-FF61-48BC-8DA6-105FD67FA066}">
      <dgm:prSet phldrT="[文本]"/>
      <dgm:spPr>
        <a:solidFill>
          <a:schemeClr val="bg2"/>
        </a:solidFill>
      </dgm:spPr>
      <dgm:t>
        <a:bodyPr/>
        <a:lstStyle/>
        <a:p>
          <a:r>
            <a:rPr lang="zh-CN">
              <a:solidFill>
                <a:schemeClr val="tx1"/>
              </a:solidFill>
            </a:rPr>
            <a:t>登录“全国征兵网”</a:t>
          </a:r>
          <a:endParaRPr lang="en-US" altLang="zh-CN">
            <a:solidFill>
              <a:schemeClr val="tx1"/>
            </a:solidFill>
          </a:endParaRPr>
        </a:p>
        <a:p>
          <a:r>
            <a:rPr lang="en-US">
              <a:solidFill>
                <a:schemeClr val="tx1"/>
              </a:solidFill>
            </a:rPr>
            <a:t> </a:t>
          </a:r>
          <a:r>
            <a:rPr lang="zh-CN">
              <a:solidFill>
                <a:schemeClr val="tx1"/>
              </a:solidFill>
            </a:rPr>
            <a:t>实名注册报名</a:t>
          </a:r>
          <a:endParaRPr lang="en-US" altLang="zh-CN">
            <a:solidFill>
              <a:schemeClr val="tx1"/>
            </a:solidFill>
          </a:endParaRPr>
        </a:p>
        <a:p>
          <a:r>
            <a:rPr lang="zh-CN">
              <a:solidFill>
                <a:schemeClr val="tx1"/>
              </a:solidFill>
            </a:rPr>
            <a:t>在线填写申请</a:t>
          </a:r>
          <a:endParaRPr lang="zh-CN" altLang="en-US">
            <a:solidFill>
              <a:schemeClr val="tx1"/>
            </a:solidFill>
          </a:endParaRPr>
        </a:p>
      </dgm:t>
    </dgm:pt>
    <dgm:pt modelId="{83FC97D6-EB03-432D-A97E-58F5C290DA22}" type="parTrans" cxnId="{5FABF5C9-19E9-4CB6-B847-C04B2ADCB1BB}">
      <dgm:prSet/>
      <dgm:spPr/>
      <dgm:t>
        <a:bodyPr/>
        <a:lstStyle/>
        <a:p>
          <a:endParaRPr lang="zh-CN" altLang="en-US"/>
        </a:p>
      </dgm:t>
    </dgm:pt>
    <dgm:pt modelId="{CFE09529-F562-44BF-9A8A-E9584CF377F2}" type="sibTrans" cxnId="{5FABF5C9-19E9-4CB6-B847-C04B2ADCB1BB}">
      <dgm:prSet/>
      <dgm:spPr/>
      <dgm:t>
        <a:bodyPr/>
        <a:lstStyle/>
        <a:p>
          <a:endParaRPr lang="zh-CN" altLang="en-US"/>
        </a:p>
      </dgm:t>
    </dgm:pt>
    <dgm:pt modelId="{50174B1C-B3BF-4B37-99E5-14985A7B809D}" type="pres">
      <dgm:prSet presAssocID="{A991BA27-08B1-417A-B7AA-469244CFDFCF}" presName="linearFlow" presStyleCnt="0">
        <dgm:presLayoutVars>
          <dgm:resizeHandles val="exact"/>
        </dgm:presLayoutVars>
      </dgm:prSet>
      <dgm:spPr/>
    </dgm:pt>
    <dgm:pt modelId="{3BC95ABD-54A2-4F26-952B-B8E2B83894FA}" type="pres">
      <dgm:prSet presAssocID="{EF81E923-F2F0-46FC-AAA0-5DB0A66062A2}" presName="node" presStyleLbl="node1" presStyleIdx="0" presStyleCnt="8" custScaleY="142853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171F180-E270-492C-BCA0-CBF81BCA283D}" type="pres">
      <dgm:prSet presAssocID="{0DA04843-3B4C-4371-930E-0402B9319A42}" presName="sibTrans" presStyleLbl="sibTrans2D1" presStyleIdx="0" presStyleCnt="7"/>
      <dgm:spPr/>
      <dgm:t>
        <a:bodyPr/>
        <a:lstStyle/>
        <a:p>
          <a:endParaRPr lang="zh-CN" altLang="en-US"/>
        </a:p>
      </dgm:t>
    </dgm:pt>
    <dgm:pt modelId="{E9868F77-4CDB-486D-9D50-A218703D9941}" type="pres">
      <dgm:prSet presAssocID="{0DA04843-3B4C-4371-930E-0402B9319A42}" presName="connectorText" presStyleLbl="sibTrans2D1" presStyleIdx="0" presStyleCnt="7"/>
      <dgm:spPr/>
      <dgm:t>
        <a:bodyPr/>
        <a:lstStyle/>
        <a:p>
          <a:endParaRPr lang="zh-CN" altLang="en-US"/>
        </a:p>
      </dgm:t>
    </dgm:pt>
    <dgm:pt modelId="{787E5E21-08A4-4E47-9A8B-30A03E787F0D}" type="pres">
      <dgm:prSet presAssocID="{F3277DBC-FF61-48BC-8DA6-105FD67FA066}" presName="node" presStyleLbl="node1" presStyleIdx="1" presStyleCnt="8" custScaleY="146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C679F38-2959-41FD-8B56-C9805D03DA44}" type="pres">
      <dgm:prSet presAssocID="{CFE09529-F562-44BF-9A8A-E9584CF377F2}" presName="sibTrans" presStyleLbl="sibTrans2D1" presStyleIdx="1" presStyleCnt="7"/>
      <dgm:spPr/>
      <dgm:t>
        <a:bodyPr/>
        <a:lstStyle/>
        <a:p>
          <a:endParaRPr lang="zh-CN" altLang="en-US"/>
        </a:p>
      </dgm:t>
    </dgm:pt>
    <dgm:pt modelId="{632C9CAB-432D-441C-832E-5A9D959B14C2}" type="pres">
      <dgm:prSet presAssocID="{CFE09529-F562-44BF-9A8A-E9584CF377F2}" presName="connectorText" presStyleLbl="sibTrans2D1" presStyleIdx="1" presStyleCnt="7"/>
      <dgm:spPr/>
      <dgm:t>
        <a:bodyPr/>
        <a:lstStyle/>
        <a:p>
          <a:endParaRPr lang="zh-CN" altLang="en-US"/>
        </a:p>
      </dgm:t>
    </dgm:pt>
    <dgm:pt modelId="{034A6749-D9CF-430B-B2F4-685E8F8A2117}" type="pres">
      <dgm:prSet presAssocID="{012CFE25-69B4-40DC-90AD-775A5A229BBC}" presName="node" presStyleLbl="node1" presStyleIdx="2" presStyleCnt="8" custScaleY="31909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3A8E5E7-1802-4CC4-A144-083A0477FC61}" type="pres">
      <dgm:prSet presAssocID="{1613B707-5981-4B9B-8903-AF2E04795E55}" presName="sibTrans" presStyleLbl="sibTrans2D1" presStyleIdx="2" presStyleCnt="7"/>
      <dgm:spPr/>
      <dgm:t>
        <a:bodyPr/>
        <a:lstStyle/>
        <a:p>
          <a:endParaRPr lang="zh-CN" altLang="en-US"/>
        </a:p>
      </dgm:t>
    </dgm:pt>
    <dgm:pt modelId="{199FCF8D-7977-4F8B-8E5D-79F76E6F54CD}" type="pres">
      <dgm:prSet presAssocID="{1613B707-5981-4B9B-8903-AF2E04795E55}" presName="connectorText" presStyleLbl="sibTrans2D1" presStyleIdx="2" presStyleCnt="7"/>
      <dgm:spPr/>
      <dgm:t>
        <a:bodyPr/>
        <a:lstStyle/>
        <a:p>
          <a:endParaRPr lang="zh-CN" altLang="en-US"/>
        </a:p>
      </dgm:t>
    </dgm:pt>
    <dgm:pt modelId="{E5E8E5BF-F42B-40DE-A74F-574CFD41C0CF}" type="pres">
      <dgm:prSet presAssocID="{05C41C6E-FC78-4B0C-861E-42AFFC3CE42D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B995AA3-359F-421A-AE50-7699E4A601D5}" type="pres">
      <dgm:prSet presAssocID="{7D8BAD71-C0A3-4A84-B2F1-CFCCF49C68C8}" presName="sibTrans" presStyleLbl="sibTrans2D1" presStyleIdx="3" presStyleCnt="7"/>
      <dgm:spPr/>
      <dgm:t>
        <a:bodyPr/>
        <a:lstStyle/>
        <a:p>
          <a:endParaRPr lang="zh-CN" altLang="en-US"/>
        </a:p>
      </dgm:t>
    </dgm:pt>
    <dgm:pt modelId="{2EEB5E65-590A-4633-9BF4-AF956CC52107}" type="pres">
      <dgm:prSet presAssocID="{7D8BAD71-C0A3-4A84-B2F1-CFCCF49C68C8}" presName="connectorText" presStyleLbl="sibTrans2D1" presStyleIdx="3" presStyleCnt="7"/>
      <dgm:spPr/>
      <dgm:t>
        <a:bodyPr/>
        <a:lstStyle/>
        <a:p>
          <a:endParaRPr lang="zh-CN" altLang="en-US"/>
        </a:p>
      </dgm:t>
    </dgm:pt>
    <dgm:pt modelId="{1F890B26-B266-4105-BD73-87259D7C82AF}" type="pres">
      <dgm:prSet presAssocID="{80592306-0AC7-4C6E-B3CE-1F4CBB43F88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F6708D3-FA4E-4D86-A841-220E7AF7531A}" type="pres">
      <dgm:prSet presAssocID="{AA06E5F0-0766-4F4D-9206-15EC6E8F62BA}" presName="sibTrans" presStyleLbl="sibTrans2D1" presStyleIdx="4" presStyleCnt="7"/>
      <dgm:spPr/>
      <dgm:t>
        <a:bodyPr/>
        <a:lstStyle/>
        <a:p>
          <a:endParaRPr lang="zh-CN" altLang="en-US"/>
        </a:p>
      </dgm:t>
    </dgm:pt>
    <dgm:pt modelId="{74823850-6A3C-4020-AB7E-14EDFC4A86BF}" type="pres">
      <dgm:prSet presAssocID="{AA06E5F0-0766-4F4D-9206-15EC6E8F62BA}" presName="connectorText" presStyleLbl="sibTrans2D1" presStyleIdx="4" presStyleCnt="7"/>
      <dgm:spPr/>
      <dgm:t>
        <a:bodyPr/>
        <a:lstStyle/>
        <a:p>
          <a:endParaRPr lang="zh-CN" altLang="en-US"/>
        </a:p>
      </dgm:t>
    </dgm:pt>
    <dgm:pt modelId="{43EEB509-F445-4B40-A27A-35CFE80CF320}" type="pres">
      <dgm:prSet presAssocID="{77DA2D97-1496-462A-AAF8-78F809FC95B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9866CA2-FD78-4E0E-9D5F-BE358ED6C5AE}" type="pres">
      <dgm:prSet presAssocID="{101E876B-658F-494D-8507-52BBBC2E0AA1}" presName="sibTrans" presStyleLbl="sibTrans2D1" presStyleIdx="5" presStyleCnt="7"/>
      <dgm:spPr/>
      <dgm:t>
        <a:bodyPr/>
        <a:lstStyle/>
        <a:p>
          <a:endParaRPr lang="zh-CN" altLang="en-US"/>
        </a:p>
      </dgm:t>
    </dgm:pt>
    <dgm:pt modelId="{BDAE43AD-A296-4286-A72D-D489344D041D}" type="pres">
      <dgm:prSet presAssocID="{101E876B-658F-494D-8507-52BBBC2E0AA1}" presName="connectorText" presStyleLbl="sibTrans2D1" presStyleIdx="5" presStyleCnt="7"/>
      <dgm:spPr/>
      <dgm:t>
        <a:bodyPr/>
        <a:lstStyle/>
        <a:p>
          <a:endParaRPr lang="zh-CN" altLang="en-US"/>
        </a:p>
      </dgm:t>
    </dgm:pt>
    <dgm:pt modelId="{3FB2FAB9-9BC7-4CCE-B44D-9C6609CCE320}" type="pres">
      <dgm:prSet presAssocID="{B1CB0E23-9026-480D-8D21-BB499B9B98EE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80D2429-4F55-4986-BBEC-398FE13A036F}" type="pres">
      <dgm:prSet presAssocID="{5806C470-F011-49A2-8EE8-18A1A60FCBA6}" presName="sibTrans" presStyleLbl="sibTrans2D1" presStyleIdx="6" presStyleCnt="7"/>
      <dgm:spPr/>
      <dgm:t>
        <a:bodyPr/>
        <a:lstStyle/>
        <a:p>
          <a:endParaRPr lang="zh-CN" altLang="en-US"/>
        </a:p>
      </dgm:t>
    </dgm:pt>
    <dgm:pt modelId="{77B824A6-9952-4AE6-B714-CC50BD8B6A9B}" type="pres">
      <dgm:prSet presAssocID="{5806C470-F011-49A2-8EE8-18A1A60FCBA6}" presName="connectorText" presStyleLbl="sibTrans2D1" presStyleIdx="6" presStyleCnt="7"/>
      <dgm:spPr/>
      <dgm:t>
        <a:bodyPr/>
        <a:lstStyle/>
        <a:p>
          <a:endParaRPr lang="zh-CN" altLang="en-US"/>
        </a:p>
      </dgm:t>
    </dgm:pt>
    <dgm:pt modelId="{0A0F0A1F-47C5-431A-AA73-40D0B49DDDBF}" type="pres">
      <dgm:prSet presAssocID="{6948660B-2573-4594-B803-027ADD8A1F65}" presName="node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12A43680-118B-4F10-A5DF-8482E401471F}" type="presOf" srcId="{0DA04843-3B4C-4371-930E-0402B9319A42}" destId="{7171F180-E270-492C-BCA0-CBF81BCA283D}" srcOrd="0" destOrd="0" presId="urn:microsoft.com/office/officeart/2005/8/layout/process2"/>
    <dgm:cxn modelId="{CDBFA772-8AF8-4D33-B895-4D50A298EFB2}" type="presOf" srcId="{1613B707-5981-4B9B-8903-AF2E04795E55}" destId="{53A8E5E7-1802-4CC4-A144-083A0477FC61}" srcOrd="0" destOrd="0" presId="urn:microsoft.com/office/officeart/2005/8/layout/process2"/>
    <dgm:cxn modelId="{E8B34047-125D-45D5-B7B6-723D42BE7356}" type="presOf" srcId="{B1CB0E23-9026-480D-8D21-BB499B9B98EE}" destId="{3FB2FAB9-9BC7-4CCE-B44D-9C6609CCE320}" srcOrd="0" destOrd="0" presId="urn:microsoft.com/office/officeart/2005/8/layout/process2"/>
    <dgm:cxn modelId="{6344CBD1-8C93-47D5-8831-D1DBF004CDEA}" srcId="{A991BA27-08B1-417A-B7AA-469244CFDFCF}" destId="{012CFE25-69B4-40DC-90AD-775A5A229BBC}" srcOrd="2" destOrd="0" parTransId="{C3416982-6A19-46A6-9BF5-56652450AC90}" sibTransId="{1613B707-5981-4B9B-8903-AF2E04795E55}"/>
    <dgm:cxn modelId="{2B641433-42EA-41DD-9C7A-144026C901EF}" type="presOf" srcId="{80592306-0AC7-4C6E-B3CE-1F4CBB43F88F}" destId="{1F890B26-B266-4105-BD73-87259D7C82AF}" srcOrd="0" destOrd="0" presId="urn:microsoft.com/office/officeart/2005/8/layout/process2"/>
    <dgm:cxn modelId="{6A292F15-C369-4EB9-B2D4-469115304446}" type="presOf" srcId="{7D8BAD71-C0A3-4A84-B2F1-CFCCF49C68C8}" destId="{2EEB5E65-590A-4633-9BF4-AF956CC52107}" srcOrd="1" destOrd="0" presId="urn:microsoft.com/office/officeart/2005/8/layout/process2"/>
    <dgm:cxn modelId="{5FABF5C9-19E9-4CB6-B847-C04B2ADCB1BB}" srcId="{A991BA27-08B1-417A-B7AA-469244CFDFCF}" destId="{F3277DBC-FF61-48BC-8DA6-105FD67FA066}" srcOrd="1" destOrd="0" parTransId="{83FC97D6-EB03-432D-A97E-58F5C290DA22}" sibTransId="{CFE09529-F562-44BF-9A8A-E9584CF377F2}"/>
    <dgm:cxn modelId="{64619A03-4C91-487A-8C74-7EF0A8D8BCC7}" type="presOf" srcId="{5806C470-F011-49A2-8EE8-18A1A60FCBA6}" destId="{77B824A6-9952-4AE6-B714-CC50BD8B6A9B}" srcOrd="1" destOrd="0" presId="urn:microsoft.com/office/officeart/2005/8/layout/process2"/>
    <dgm:cxn modelId="{6F0ED6E8-5404-4B2B-8590-65EF9601AF8A}" type="presOf" srcId="{101E876B-658F-494D-8507-52BBBC2E0AA1}" destId="{F9866CA2-FD78-4E0E-9D5F-BE358ED6C5AE}" srcOrd="0" destOrd="0" presId="urn:microsoft.com/office/officeart/2005/8/layout/process2"/>
    <dgm:cxn modelId="{0D69F7E9-7AE1-429D-A471-1B7F2A3D9100}" srcId="{A991BA27-08B1-417A-B7AA-469244CFDFCF}" destId="{05C41C6E-FC78-4B0C-861E-42AFFC3CE42D}" srcOrd="3" destOrd="0" parTransId="{E9E5D535-30D3-40DD-B6A0-73B18E9FF83C}" sibTransId="{7D8BAD71-C0A3-4A84-B2F1-CFCCF49C68C8}"/>
    <dgm:cxn modelId="{7F7A219A-03B0-4278-87DD-4A937B496B20}" type="presOf" srcId="{6948660B-2573-4594-B803-027ADD8A1F65}" destId="{0A0F0A1F-47C5-431A-AA73-40D0B49DDDBF}" srcOrd="0" destOrd="0" presId="urn:microsoft.com/office/officeart/2005/8/layout/process2"/>
    <dgm:cxn modelId="{A0AE5D09-1094-4EAD-8281-741A312C7315}" type="presOf" srcId="{AA06E5F0-0766-4F4D-9206-15EC6E8F62BA}" destId="{1F6708D3-FA4E-4D86-A841-220E7AF7531A}" srcOrd="0" destOrd="0" presId="urn:microsoft.com/office/officeart/2005/8/layout/process2"/>
    <dgm:cxn modelId="{BABA9E53-2283-4DD7-8B41-19147568A31D}" type="presOf" srcId="{101E876B-658F-494D-8507-52BBBC2E0AA1}" destId="{BDAE43AD-A296-4286-A72D-D489344D041D}" srcOrd="1" destOrd="0" presId="urn:microsoft.com/office/officeart/2005/8/layout/process2"/>
    <dgm:cxn modelId="{641A8F4B-8686-475A-89AC-2EBE8B80BCE5}" type="presOf" srcId="{5806C470-F011-49A2-8EE8-18A1A60FCBA6}" destId="{880D2429-4F55-4986-BBEC-398FE13A036F}" srcOrd="0" destOrd="0" presId="urn:microsoft.com/office/officeart/2005/8/layout/process2"/>
    <dgm:cxn modelId="{1CD8BA88-0013-4829-A329-A2DE567797D6}" type="presOf" srcId="{F3277DBC-FF61-48BC-8DA6-105FD67FA066}" destId="{787E5E21-08A4-4E47-9A8B-30A03E787F0D}" srcOrd="0" destOrd="0" presId="urn:microsoft.com/office/officeart/2005/8/layout/process2"/>
    <dgm:cxn modelId="{854172FC-9ADD-41E4-8D7A-B7E9092A659B}" type="presOf" srcId="{0DA04843-3B4C-4371-930E-0402B9319A42}" destId="{E9868F77-4CDB-486D-9D50-A218703D9941}" srcOrd="1" destOrd="0" presId="urn:microsoft.com/office/officeart/2005/8/layout/process2"/>
    <dgm:cxn modelId="{A9A35D29-0C3A-44C6-8F7F-35F331D34483}" srcId="{A991BA27-08B1-417A-B7AA-469244CFDFCF}" destId="{B1CB0E23-9026-480D-8D21-BB499B9B98EE}" srcOrd="6" destOrd="0" parTransId="{41006E70-8EF9-4AD6-8A09-FB00D5BE41B3}" sibTransId="{5806C470-F011-49A2-8EE8-18A1A60FCBA6}"/>
    <dgm:cxn modelId="{D78E5047-2BEB-4D48-AC79-E8FAA290F26E}" type="presOf" srcId="{A991BA27-08B1-417A-B7AA-469244CFDFCF}" destId="{50174B1C-B3BF-4B37-99E5-14985A7B809D}" srcOrd="0" destOrd="0" presId="urn:microsoft.com/office/officeart/2005/8/layout/process2"/>
    <dgm:cxn modelId="{E8996C41-0F3F-4316-B996-07DAF89AE965}" type="presOf" srcId="{CFE09529-F562-44BF-9A8A-E9584CF377F2}" destId="{632C9CAB-432D-441C-832E-5A9D959B14C2}" srcOrd="1" destOrd="0" presId="urn:microsoft.com/office/officeart/2005/8/layout/process2"/>
    <dgm:cxn modelId="{F1CBD66F-7970-4240-99B2-B9F8C5ED68ED}" type="presOf" srcId="{EF81E923-F2F0-46FC-AAA0-5DB0A66062A2}" destId="{3BC95ABD-54A2-4F26-952B-B8E2B83894FA}" srcOrd="0" destOrd="0" presId="urn:microsoft.com/office/officeart/2005/8/layout/process2"/>
    <dgm:cxn modelId="{70AC802E-CCEB-4917-81E9-CE5A051FE22B}" type="presOf" srcId="{05C41C6E-FC78-4B0C-861E-42AFFC3CE42D}" destId="{E5E8E5BF-F42B-40DE-A74F-574CFD41C0CF}" srcOrd="0" destOrd="0" presId="urn:microsoft.com/office/officeart/2005/8/layout/process2"/>
    <dgm:cxn modelId="{4844DCCB-EE16-4481-96AF-51A35055ED88}" srcId="{A991BA27-08B1-417A-B7AA-469244CFDFCF}" destId="{77DA2D97-1496-462A-AAF8-78F809FC95B7}" srcOrd="5" destOrd="0" parTransId="{08CB38C3-A0DC-4746-B8FA-AEEBAB5E0A9E}" sibTransId="{101E876B-658F-494D-8507-52BBBC2E0AA1}"/>
    <dgm:cxn modelId="{201CC546-FCFE-423F-AA30-29F5E74BCC10}" type="presOf" srcId="{1613B707-5981-4B9B-8903-AF2E04795E55}" destId="{199FCF8D-7977-4F8B-8E5D-79F76E6F54CD}" srcOrd="1" destOrd="0" presId="urn:microsoft.com/office/officeart/2005/8/layout/process2"/>
    <dgm:cxn modelId="{0405ED46-01FF-4F32-BE83-320EE7727813}" srcId="{A991BA27-08B1-417A-B7AA-469244CFDFCF}" destId="{6948660B-2573-4594-B803-027ADD8A1F65}" srcOrd="7" destOrd="0" parTransId="{4B9588E0-746F-4DA2-9E55-216BF218561D}" sibTransId="{B03007D7-21BE-4D96-B893-CA9CAD5CE0F2}"/>
    <dgm:cxn modelId="{B239C202-2CEF-44DA-82C2-D98E7CB91A9D}" type="presOf" srcId="{7D8BAD71-C0A3-4A84-B2F1-CFCCF49C68C8}" destId="{7B995AA3-359F-421A-AE50-7699E4A601D5}" srcOrd="0" destOrd="0" presId="urn:microsoft.com/office/officeart/2005/8/layout/process2"/>
    <dgm:cxn modelId="{1B9C6FD3-B27E-4517-A737-00326671B4F6}" type="presOf" srcId="{CFE09529-F562-44BF-9A8A-E9584CF377F2}" destId="{7C679F38-2959-41FD-8B56-C9805D03DA44}" srcOrd="0" destOrd="0" presId="urn:microsoft.com/office/officeart/2005/8/layout/process2"/>
    <dgm:cxn modelId="{685EB30B-11F4-4F03-883C-11D3C65D8A11}" srcId="{A991BA27-08B1-417A-B7AA-469244CFDFCF}" destId="{EF81E923-F2F0-46FC-AAA0-5DB0A66062A2}" srcOrd="0" destOrd="0" parTransId="{369785FB-6F0D-4028-9EDC-CEB4420031A7}" sibTransId="{0DA04843-3B4C-4371-930E-0402B9319A42}"/>
    <dgm:cxn modelId="{FEEA34F4-722E-4634-808B-E146DA680F47}" srcId="{A991BA27-08B1-417A-B7AA-469244CFDFCF}" destId="{80592306-0AC7-4C6E-B3CE-1F4CBB43F88F}" srcOrd="4" destOrd="0" parTransId="{00959F65-2C57-45C8-98EF-4DCE85E016AA}" sibTransId="{AA06E5F0-0766-4F4D-9206-15EC6E8F62BA}"/>
    <dgm:cxn modelId="{B899E393-5184-4216-8EFF-2A67665E891E}" type="presOf" srcId="{77DA2D97-1496-462A-AAF8-78F809FC95B7}" destId="{43EEB509-F445-4B40-A27A-35CFE80CF320}" srcOrd="0" destOrd="0" presId="urn:microsoft.com/office/officeart/2005/8/layout/process2"/>
    <dgm:cxn modelId="{00F585A8-76A3-407B-BBAA-35181BFF166A}" type="presOf" srcId="{AA06E5F0-0766-4F4D-9206-15EC6E8F62BA}" destId="{74823850-6A3C-4020-AB7E-14EDFC4A86BF}" srcOrd="1" destOrd="0" presId="urn:microsoft.com/office/officeart/2005/8/layout/process2"/>
    <dgm:cxn modelId="{791B3331-013B-4DB3-B910-73D4F01A7ECF}" type="presOf" srcId="{012CFE25-69B4-40DC-90AD-775A5A229BBC}" destId="{034A6749-D9CF-430B-B2F4-685E8F8A2117}" srcOrd="0" destOrd="0" presId="urn:microsoft.com/office/officeart/2005/8/layout/process2"/>
    <dgm:cxn modelId="{44AAD007-FDF8-49BC-9888-E0EEEB9A19C0}" type="presParOf" srcId="{50174B1C-B3BF-4B37-99E5-14985A7B809D}" destId="{3BC95ABD-54A2-4F26-952B-B8E2B83894FA}" srcOrd="0" destOrd="0" presId="urn:microsoft.com/office/officeart/2005/8/layout/process2"/>
    <dgm:cxn modelId="{DF369354-A445-4BFF-942B-E32DB571A4E5}" type="presParOf" srcId="{50174B1C-B3BF-4B37-99E5-14985A7B809D}" destId="{7171F180-E270-492C-BCA0-CBF81BCA283D}" srcOrd="1" destOrd="0" presId="urn:microsoft.com/office/officeart/2005/8/layout/process2"/>
    <dgm:cxn modelId="{FF7565C9-72BC-4930-AAC6-D8239A0FA9DC}" type="presParOf" srcId="{7171F180-E270-492C-BCA0-CBF81BCA283D}" destId="{E9868F77-4CDB-486D-9D50-A218703D9941}" srcOrd="0" destOrd="0" presId="urn:microsoft.com/office/officeart/2005/8/layout/process2"/>
    <dgm:cxn modelId="{A0436A6B-6570-462E-B82E-CBAF0B13A6CC}" type="presParOf" srcId="{50174B1C-B3BF-4B37-99E5-14985A7B809D}" destId="{787E5E21-08A4-4E47-9A8B-30A03E787F0D}" srcOrd="2" destOrd="0" presId="urn:microsoft.com/office/officeart/2005/8/layout/process2"/>
    <dgm:cxn modelId="{4CBF7658-5532-4005-B8A1-63E7B2336E7E}" type="presParOf" srcId="{50174B1C-B3BF-4B37-99E5-14985A7B809D}" destId="{7C679F38-2959-41FD-8B56-C9805D03DA44}" srcOrd="3" destOrd="0" presId="urn:microsoft.com/office/officeart/2005/8/layout/process2"/>
    <dgm:cxn modelId="{311C8674-CF67-4860-87DC-2AAB366F333D}" type="presParOf" srcId="{7C679F38-2959-41FD-8B56-C9805D03DA44}" destId="{632C9CAB-432D-441C-832E-5A9D959B14C2}" srcOrd="0" destOrd="0" presId="urn:microsoft.com/office/officeart/2005/8/layout/process2"/>
    <dgm:cxn modelId="{D3F62374-A68F-4C27-8839-F02E447F2A08}" type="presParOf" srcId="{50174B1C-B3BF-4B37-99E5-14985A7B809D}" destId="{034A6749-D9CF-430B-B2F4-685E8F8A2117}" srcOrd="4" destOrd="0" presId="urn:microsoft.com/office/officeart/2005/8/layout/process2"/>
    <dgm:cxn modelId="{65B2D840-1830-4A74-A53A-FDF75F7BE6B3}" type="presParOf" srcId="{50174B1C-B3BF-4B37-99E5-14985A7B809D}" destId="{53A8E5E7-1802-4CC4-A144-083A0477FC61}" srcOrd="5" destOrd="0" presId="urn:microsoft.com/office/officeart/2005/8/layout/process2"/>
    <dgm:cxn modelId="{37BE92C2-01FD-4F57-A433-EE68694797DE}" type="presParOf" srcId="{53A8E5E7-1802-4CC4-A144-083A0477FC61}" destId="{199FCF8D-7977-4F8B-8E5D-79F76E6F54CD}" srcOrd="0" destOrd="0" presId="urn:microsoft.com/office/officeart/2005/8/layout/process2"/>
    <dgm:cxn modelId="{2048B3A9-696D-450E-B1AB-310987EC2C37}" type="presParOf" srcId="{50174B1C-B3BF-4B37-99E5-14985A7B809D}" destId="{E5E8E5BF-F42B-40DE-A74F-574CFD41C0CF}" srcOrd="6" destOrd="0" presId="urn:microsoft.com/office/officeart/2005/8/layout/process2"/>
    <dgm:cxn modelId="{8DDE07D8-98CF-4F05-B0D9-C0014208EA7B}" type="presParOf" srcId="{50174B1C-B3BF-4B37-99E5-14985A7B809D}" destId="{7B995AA3-359F-421A-AE50-7699E4A601D5}" srcOrd="7" destOrd="0" presId="urn:microsoft.com/office/officeart/2005/8/layout/process2"/>
    <dgm:cxn modelId="{9D99C91F-26C6-4EBA-9A7D-4F01572119DC}" type="presParOf" srcId="{7B995AA3-359F-421A-AE50-7699E4A601D5}" destId="{2EEB5E65-590A-4633-9BF4-AF956CC52107}" srcOrd="0" destOrd="0" presId="urn:microsoft.com/office/officeart/2005/8/layout/process2"/>
    <dgm:cxn modelId="{C56CAD80-7733-46B5-A003-533C2B71FF44}" type="presParOf" srcId="{50174B1C-B3BF-4B37-99E5-14985A7B809D}" destId="{1F890B26-B266-4105-BD73-87259D7C82AF}" srcOrd="8" destOrd="0" presId="urn:microsoft.com/office/officeart/2005/8/layout/process2"/>
    <dgm:cxn modelId="{96ACFBAC-C124-43E3-A33F-46CB0626311A}" type="presParOf" srcId="{50174B1C-B3BF-4B37-99E5-14985A7B809D}" destId="{1F6708D3-FA4E-4D86-A841-220E7AF7531A}" srcOrd="9" destOrd="0" presId="urn:microsoft.com/office/officeart/2005/8/layout/process2"/>
    <dgm:cxn modelId="{A636A69F-F7A0-49DF-9680-8DE29A883435}" type="presParOf" srcId="{1F6708D3-FA4E-4D86-A841-220E7AF7531A}" destId="{74823850-6A3C-4020-AB7E-14EDFC4A86BF}" srcOrd="0" destOrd="0" presId="urn:microsoft.com/office/officeart/2005/8/layout/process2"/>
    <dgm:cxn modelId="{33C3DF81-3E46-4CEA-BBCE-E22C10A0DCFE}" type="presParOf" srcId="{50174B1C-B3BF-4B37-99E5-14985A7B809D}" destId="{43EEB509-F445-4B40-A27A-35CFE80CF320}" srcOrd="10" destOrd="0" presId="urn:microsoft.com/office/officeart/2005/8/layout/process2"/>
    <dgm:cxn modelId="{2CF11CFF-10AE-49C3-9F22-045155E82097}" type="presParOf" srcId="{50174B1C-B3BF-4B37-99E5-14985A7B809D}" destId="{F9866CA2-FD78-4E0E-9D5F-BE358ED6C5AE}" srcOrd="11" destOrd="0" presId="urn:microsoft.com/office/officeart/2005/8/layout/process2"/>
    <dgm:cxn modelId="{DC74495F-EF9E-4EE2-B2DF-9A9D75F88010}" type="presParOf" srcId="{F9866CA2-FD78-4E0E-9D5F-BE358ED6C5AE}" destId="{BDAE43AD-A296-4286-A72D-D489344D041D}" srcOrd="0" destOrd="0" presId="urn:microsoft.com/office/officeart/2005/8/layout/process2"/>
    <dgm:cxn modelId="{0D8FE643-3EBB-408B-9C12-8DEEBC3F14C3}" type="presParOf" srcId="{50174B1C-B3BF-4B37-99E5-14985A7B809D}" destId="{3FB2FAB9-9BC7-4CCE-B44D-9C6609CCE320}" srcOrd="12" destOrd="0" presId="urn:microsoft.com/office/officeart/2005/8/layout/process2"/>
    <dgm:cxn modelId="{B1DC7DCD-BDBB-42AB-8895-839E76806E95}" type="presParOf" srcId="{50174B1C-B3BF-4B37-99E5-14985A7B809D}" destId="{880D2429-4F55-4986-BBEC-398FE13A036F}" srcOrd="13" destOrd="0" presId="urn:microsoft.com/office/officeart/2005/8/layout/process2"/>
    <dgm:cxn modelId="{6E8428EB-A43F-4CB0-996D-5ADA36EF1FF8}" type="presParOf" srcId="{880D2429-4F55-4986-BBEC-398FE13A036F}" destId="{77B824A6-9952-4AE6-B714-CC50BD8B6A9B}" srcOrd="0" destOrd="0" presId="urn:microsoft.com/office/officeart/2005/8/layout/process2"/>
    <dgm:cxn modelId="{B9ECE02C-9832-41FF-98F7-552F1962AC0C}" type="presParOf" srcId="{50174B1C-B3BF-4B37-99E5-14985A7B809D}" destId="{0A0F0A1F-47C5-431A-AA73-40D0B49DDDBF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991BA27-08B1-417A-B7AA-469244CFDFC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EF81E923-F2F0-46FC-AAA0-5DB0A66062A2}">
      <dgm:prSet phldrT="[文本]" custT="1"/>
      <dgm:spPr>
        <a:solidFill>
          <a:schemeClr val="bg2"/>
        </a:solidFill>
      </dgm:spPr>
      <dgm:t>
        <a:bodyPr/>
        <a:lstStyle/>
        <a:p>
          <a:pPr algn="ctr"/>
          <a:r>
            <a:rPr lang="zh-CN" sz="1100" b="1" baseline="0">
              <a:solidFill>
                <a:sysClr val="windowText" lastClr="000000"/>
              </a:solidFill>
            </a:rPr>
            <a:t>退役士兵学费资助</a:t>
          </a:r>
          <a:endParaRPr lang="en-US" altLang="zh-CN" sz="1100" b="1" baseline="0">
            <a:solidFill>
              <a:sysClr val="windowText" lastClr="000000"/>
            </a:solidFill>
          </a:endParaRPr>
        </a:p>
        <a:p>
          <a:pPr algn="ctr"/>
          <a:r>
            <a:rPr lang="zh-CN" sz="1100" b="1" baseline="0">
              <a:solidFill>
                <a:sysClr val="windowText" lastClr="000000"/>
              </a:solidFill>
            </a:rPr>
            <a:t>申报对象：</a:t>
          </a:r>
          <a:r>
            <a:rPr lang="zh-CN" sz="1100" baseline="0">
              <a:solidFill>
                <a:sysClr val="windowText" lastClr="000000"/>
              </a:solidFill>
            </a:rPr>
            <a:t>退伍后参加高考</a:t>
          </a:r>
          <a:r>
            <a:rPr lang="zh-CN" altLang="en-US" sz="1100" baseline="0">
              <a:solidFill>
                <a:sysClr val="windowText" lastClr="000000"/>
              </a:solidFill>
            </a:rPr>
            <a:t>或高职分类招考</a:t>
          </a:r>
          <a:r>
            <a:rPr lang="zh-CN" sz="1100" baseline="0">
              <a:solidFill>
                <a:sysClr val="windowText" lastClr="000000"/>
              </a:solidFill>
            </a:rPr>
            <a:t>考入我校的在校生</a:t>
          </a:r>
          <a:r>
            <a:rPr lang="zh-CN" altLang="en-US" sz="1100" baseline="0">
              <a:solidFill>
                <a:sysClr val="windowText" lastClr="000000"/>
              </a:solidFill>
            </a:rPr>
            <a:t>（自主就业）</a:t>
          </a:r>
        </a:p>
      </dgm:t>
    </dgm:pt>
    <dgm:pt modelId="{369785FB-6F0D-4028-9EDC-CEB4420031A7}" type="parTrans" cxnId="{685EB30B-11F4-4F03-883C-11D3C65D8A11}">
      <dgm:prSet/>
      <dgm:spPr/>
      <dgm:t>
        <a:bodyPr/>
        <a:lstStyle/>
        <a:p>
          <a:endParaRPr lang="zh-CN" altLang="en-US"/>
        </a:p>
      </dgm:t>
    </dgm:pt>
    <dgm:pt modelId="{0DA04843-3B4C-4371-930E-0402B9319A42}" type="sibTrans" cxnId="{685EB30B-11F4-4F03-883C-11D3C65D8A11}">
      <dgm:prSet/>
      <dgm:spPr/>
      <dgm:t>
        <a:bodyPr/>
        <a:lstStyle/>
        <a:p>
          <a:endParaRPr lang="zh-CN" altLang="en-US"/>
        </a:p>
      </dgm:t>
    </dgm:pt>
    <dgm:pt modelId="{012CFE25-69B4-40DC-90AD-775A5A229BBC}">
      <dgm:prSet custT="1"/>
      <dgm:spPr>
        <a:solidFill>
          <a:schemeClr val="bg2"/>
        </a:solidFill>
      </dgm:spPr>
      <dgm:t>
        <a:bodyPr/>
        <a:lstStyle/>
        <a:p>
          <a:pPr algn="l"/>
          <a:r>
            <a:rPr lang="zh-CN" altLang="en-US" sz="1000">
              <a:solidFill>
                <a:sysClr val="windowText" lastClr="000000"/>
              </a:solidFill>
            </a:rPr>
            <a:t>准备材料：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en-US" altLang="zh-CN" sz="1000">
              <a:solidFill>
                <a:sysClr val="windowText" lastClr="000000"/>
              </a:solidFill>
            </a:rPr>
            <a:t>1.</a:t>
          </a:r>
          <a:r>
            <a:rPr lang="zh-CN" sz="1000">
              <a:solidFill>
                <a:sysClr val="windowText" lastClr="000000"/>
              </a:solidFill>
            </a:rPr>
            <a:t>打印《</a:t>
          </a:r>
          <a:r>
            <a:rPr lang="zh-CN" altLang="en-US" sz="1000">
              <a:solidFill>
                <a:sysClr val="windowText" lastClr="000000"/>
              </a:solidFill>
            </a:rPr>
            <a:t>应征入伍服兵役高等学校学生国家教育资助</a:t>
          </a:r>
          <a:r>
            <a:rPr lang="en-US" altLang="en-US" sz="1000">
              <a:solidFill>
                <a:sysClr val="windowText" lastClr="000000"/>
              </a:solidFill>
            </a:rPr>
            <a:t>Ⅱ</a:t>
          </a:r>
          <a:r>
            <a:rPr lang="zh-CN" sz="1000">
              <a:solidFill>
                <a:sysClr val="windowText" lastClr="000000"/>
              </a:solidFill>
            </a:rPr>
            <a:t>》</a:t>
          </a:r>
          <a:r>
            <a:rPr lang="zh-CN" altLang="en-US" sz="1000">
              <a:solidFill>
                <a:sysClr val="windowText" lastClr="000000"/>
              </a:solidFill>
            </a:rPr>
            <a:t>，学校财务处盖章、退役安置地盖章</a:t>
          </a:r>
          <a:endParaRPr lang="en-US" altLang="zh-CN" sz="1000">
            <a:solidFill>
              <a:sysClr val="windowText" lastClr="000000"/>
            </a:solidFill>
          </a:endParaRPr>
        </a:p>
        <a:p>
          <a:pPr algn="l"/>
          <a:r>
            <a:rPr lang="en-US" altLang="zh-CN" sz="1000">
              <a:solidFill>
                <a:sysClr val="windowText" lastClr="000000"/>
              </a:solidFill>
            </a:rPr>
            <a:t>2.《</a:t>
          </a:r>
          <a:r>
            <a:rPr lang="zh-CN" sz="1000" baseline="0">
              <a:solidFill>
                <a:sysClr val="windowText" lastClr="000000"/>
              </a:solidFill>
            </a:rPr>
            <a:t>退伍证</a:t>
          </a:r>
          <a:r>
            <a:rPr lang="en-US" altLang="zh-CN" sz="1000">
              <a:solidFill>
                <a:sysClr val="windowText" lastClr="000000"/>
              </a:solidFill>
            </a:rPr>
            <a:t>》</a:t>
          </a:r>
          <a:r>
            <a:rPr lang="zh-CN" altLang="en-US" sz="1000">
              <a:solidFill>
                <a:sysClr val="windowText" lastClr="000000"/>
              </a:solidFill>
            </a:rPr>
            <a:t>复印件</a:t>
          </a:r>
          <a:endParaRPr lang="en-US" altLang="zh-CN" sz="1000">
            <a:solidFill>
              <a:sysClr val="windowText" lastClr="000000"/>
            </a:solidFill>
          </a:endParaRPr>
        </a:p>
      </dgm:t>
    </dgm:pt>
    <dgm:pt modelId="{C3416982-6A19-46A6-9BF5-56652450AC90}" type="parTrans" cxnId="{6344CBD1-8C93-47D5-8831-D1DBF004CDEA}">
      <dgm:prSet/>
      <dgm:spPr/>
      <dgm:t>
        <a:bodyPr/>
        <a:lstStyle/>
        <a:p>
          <a:endParaRPr lang="zh-CN" altLang="en-US"/>
        </a:p>
      </dgm:t>
    </dgm:pt>
    <dgm:pt modelId="{1613B707-5981-4B9B-8903-AF2E04795E55}" type="sibTrans" cxnId="{6344CBD1-8C93-47D5-8831-D1DBF004CDEA}">
      <dgm:prSet/>
      <dgm:spPr/>
      <dgm:t>
        <a:bodyPr/>
        <a:lstStyle/>
        <a:p>
          <a:endParaRPr lang="zh-CN" altLang="en-US"/>
        </a:p>
      </dgm:t>
    </dgm:pt>
    <dgm:pt modelId="{05C41C6E-FC78-4B0C-861E-42AFFC3CE42D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1.</a:t>
          </a:r>
          <a:r>
            <a:rPr lang="zh-CN" altLang="en-US">
              <a:solidFill>
                <a:sysClr val="windowText" lastClr="000000"/>
              </a:solidFill>
            </a:rPr>
            <a:t>校内走兵</a:t>
          </a:r>
          <a:r>
            <a:rPr lang="en-US" altLang="zh-CN">
              <a:solidFill>
                <a:sysClr val="windowText" lastClr="000000"/>
              </a:solidFill>
            </a:rPr>
            <a:t>-</a:t>
          </a:r>
          <a:r>
            <a:rPr lang="zh-CN" altLang="en-US">
              <a:solidFill>
                <a:sysClr val="windowText" lastClr="000000"/>
              </a:solidFill>
            </a:rPr>
            <a:t>征兵办收</a:t>
          </a:r>
          <a:endParaRPr lang="en-US" altLang="zh-CN">
            <a:solidFill>
              <a:sysClr val="windowText" lastClr="000000"/>
            </a:solidFill>
          </a:endParaRPr>
        </a:p>
        <a:p>
          <a:r>
            <a:rPr lang="en-US" altLang="zh-CN">
              <a:solidFill>
                <a:sysClr val="windowText" lastClr="000000"/>
              </a:solidFill>
            </a:rPr>
            <a:t>2.</a:t>
          </a:r>
          <a:r>
            <a:rPr lang="zh-CN" altLang="en-US">
              <a:solidFill>
                <a:sysClr val="windowText" lastClr="000000"/>
              </a:solidFill>
            </a:rPr>
            <a:t>生源地走兵</a:t>
          </a:r>
          <a:r>
            <a:rPr lang="en-US" altLang="zh-CN">
              <a:solidFill>
                <a:sysClr val="windowText" lastClr="000000"/>
              </a:solidFill>
            </a:rPr>
            <a:t>-</a:t>
          </a:r>
          <a:r>
            <a:rPr lang="zh-CN" altLang="en-US">
              <a:solidFill>
                <a:sysClr val="windowText" lastClr="000000"/>
              </a:solidFill>
            </a:rPr>
            <a:t>辅导员</a:t>
          </a:r>
          <a:r>
            <a:rPr lang="en-US" altLang="zh-CN">
              <a:solidFill>
                <a:sysClr val="windowText" lastClr="000000"/>
              </a:solidFill>
            </a:rPr>
            <a:t>/</a:t>
          </a:r>
          <a:r>
            <a:rPr lang="zh-CN" altLang="en-US">
              <a:solidFill>
                <a:sysClr val="windowText" lastClr="000000"/>
              </a:solidFill>
            </a:rPr>
            <a:t>班主任收</a:t>
          </a:r>
          <a:endParaRPr lang="en-US" altLang="zh-CN">
            <a:solidFill>
              <a:sysClr val="windowText" lastClr="000000"/>
            </a:solidFill>
          </a:endParaRPr>
        </a:p>
      </dgm:t>
    </dgm:pt>
    <dgm:pt modelId="{E9E5D535-30D3-40DD-B6A0-73B18E9FF83C}" type="parTrans" cxnId="{0D69F7E9-7AE1-429D-A471-1B7F2A3D9100}">
      <dgm:prSet/>
      <dgm:spPr/>
      <dgm:t>
        <a:bodyPr/>
        <a:lstStyle/>
        <a:p>
          <a:endParaRPr lang="zh-CN" altLang="en-US"/>
        </a:p>
      </dgm:t>
    </dgm:pt>
    <dgm:pt modelId="{7D8BAD71-C0A3-4A84-B2F1-CFCCF49C68C8}" type="sibTrans" cxnId="{0D69F7E9-7AE1-429D-A471-1B7F2A3D9100}">
      <dgm:prSet/>
      <dgm:spPr/>
      <dgm:t>
        <a:bodyPr/>
        <a:lstStyle/>
        <a:p>
          <a:endParaRPr lang="zh-CN" altLang="en-US"/>
        </a:p>
      </dgm:t>
    </dgm:pt>
    <dgm:pt modelId="{77DA2D97-1496-462A-AAF8-78F809FC95B7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10</a:t>
          </a:r>
          <a:r>
            <a:rPr lang="zh-CN" altLang="en-US">
              <a:solidFill>
                <a:sysClr val="windowText" lastClr="000000"/>
              </a:solidFill>
            </a:rPr>
            <a:t>月助学管理中心整理核查</a:t>
          </a:r>
        </a:p>
      </dgm:t>
    </dgm:pt>
    <dgm:pt modelId="{08CB38C3-A0DC-4746-B8FA-AEEBAB5E0A9E}" type="parTrans" cxnId="{4844DCCB-EE16-4481-96AF-51A35055ED88}">
      <dgm:prSet/>
      <dgm:spPr/>
      <dgm:t>
        <a:bodyPr/>
        <a:lstStyle/>
        <a:p>
          <a:endParaRPr lang="zh-CN" altLang="en-US"/>
        </a:p>
      </dgm:t>
    </dgm:pt>
    <dgm:pt modelId="{101E876B-658F-494D-8507-52BBBC2E0AA1}" type="sibTrans" cxnId="{4844DCCB-EE16-4481-96AF-51A35055ED88}">
      <dgm:prSet/>
      <dgm:spPr/>
      <dgm:t>
        <a:bodyPr/>
        <a:lstStyle/>
        <a:p>
          <a:endParaRPr lang="zh-CN" altLang="en-US"/>
        </a:p>
      </dgm:t>
    </dgm:pt>
    <dgm:pt modelId="{80592306-0AC7-4C6E-B3CE-1F4CBB43F88F}">
      <dgm:prSet/>
      <dgm:spPr>
        <a:solidFill>
          <a:schemeClr val="bg2"/>
        </a:solidFill>
      </dgm:spPr>
      <dgm:t>
        <a:bodyPr/>
        <a:lstStyle/>
        <a:p>
          <a:r>
            <a:rPr lang="zh-CN" altLang="en-US">
              <a:solidFill>
                <a:sysClr val="windowText" lastClr="000000"/>
              </a:solidFill>
            </a:rPr>
            <a:t>学院与征兵办于</a:t>
          </a:r>
          <a:r>
            <a:rPr lang="en-US" altLang="zh-CN">
              <a:solidFill>
                <a:sysClr val="windowText" lastClr="000000"/>
              </a:solidFill>
            </a:rPr>
            <a:t>9</a:t>
          </a:r>
          <a:r>
            <a:rPr lang="zh-CN" altLang="en-US">
              <a:solidFill>
                <a:sysClr val="windowText" lastClr="000000"/>
              </a:solidFill>
            </a:rPr>
            <a:t>月</a:t>
          </a:r>
          <a:r>
            <a:rPr lang="en-US" altLang="zh-CN">
              <a:solidFill>
                <a:sysClr val="windowText" lastClr="000000"/>
              </a:solidFill>
            </a:rPr>
            <a:t>10-30</a:t>
          </a:r>
          <a:r>
            <a:rPr lang="zh-CN" altLang="en-US">
              <a:solidFill>
                <a:sysClr val="windowText" lastClr="000000"/>
              </a:solidFill>
            </a:rPr>
            <a:t>日期间提交助学管理中心</a:t>
          </a:r>
          <a:endParaRPr lang="en-US" altLang="zh-CN">
            <a:solidFill>
              <a:sysClr val="windowText" lastClr="000000"/>
            </a:solidFill>
          </a:endParaRPr>
        </a:p>
      </dgm:t>
    </dgm:pt>
    <dgm:pt modelId="{00959F65-2C57-45C8-98EF-4DCE85E016AA}" type="parTrans" cxnId="{FEEA34F4-722E-4634-808B-E146DA680F47}">
      <dgm:prSet/>
      <dgm:spPr/>
      <dgm:t>
        <a:bodyPr/>
        <a:lstStyle/>
        <a:p>
          <a:endParaRPr lang="zh-CN" altLang="en-US"/>
        </a:p>
      </dgm:t>
    </dgm:pt>
    <dgm:pt modelId="{AA06E5F0-0766-4F4D-9206-15EC6E8F62BA}" type="sibTrans" cxnId="{FEEA34F4-722E-4634-808B-E146DA680F47}">
      <dgm:prSet/>
      <dgm:spPr/>
      <dgm:t>
        <a:bodyPr/>
        <a:lstStyle/>
        <a:p>
          <a:endParaRPr lang="zh-CN" altLang="en-US"/>
        </a:p>
      </dgm:t>
    </dgm:pt>
    <dgm:pt modelId="{B1CB0E23-9026-480D-8D21-BB499B9B98EE}">
      <dgm:prSet/>
      <dgm:spPr>
        <a:solidFill>
          <a:schemeClr val="bg2"/>
        </a:solidFill>
      </dgm:spPr>
      <dgm:t>
        <a:bodyPr/>
        <a:lstStyle/>
        <a:p>
          <a:r>
            <a:rPr lang="en-US" altLang="zh-CN">
              <a:solidFill>
                <a:sysClr val="windowText" lastClr="000000"/>
              </a:solidFill>
            </a:rPr>
            <a:t>11</a:t>
          </a:r>
          <a:r>
            <a:rPr lang="zh-CN" altLang="en-US">
              <a:solidFill>
                <a:sysClr val="windowText" lastClr="000000"/>
              </a:solidFill>
            </a:rPr>
            <a:t>月报送省资助中心核查</a:t>
          </a:r>
        </a:p>
      </dgm:t>
    </dgm:pt>
    <dgm:pt modelId="{41006E70-8EF9-4AD6-8A09-FB00D5BE41B3}" type="parTrans" cxnId="{A9A35D29-0C3A-44C6-8F7F-35F331D34483}">
      <dgm:prSet/>
      <dgm:spPr/>
      <dgm:t>
        <a:bodyPr/>
        <a:lstStyle/>
        <a:p>
          <a:endParaRPr lang="zh-CN" altLang="en-US"/>
        </a:p>
      </dgm:t>
    </dgm:pt>
    <dgm:pt modelId="{5806C470-F011-49A2-8EE8-18A1A60FCBA6}" type="sibTrans" cxnId="{A9A35D29-0C3A-44C6-8F7F-35F331D34483}">
      <dgm:prSet/>
      <dgm:spPr/>
      <dgm:t>
        <a:bodyPr/>
        <a:lstStyle/>
        <a:p>
          <a:endParaRPr lang="zh-CN" altLang="en-US"/>
        </a:p>
      </dgm:t>
    </dgm:pt>
    <dgm:pt modelId="{6948660B-2573-4594-B803-027ADD8A1F65}">
      <dgm:prSet custT="1"/>
      <dgm:spPr>
        <a:solidFill>
          <a:schemeClr val="bg2"/>
        </a:solidFill>
      </dgm:spPr>
      <dgm:t>
        <a:bodyPr/>
        <a:lstStyle/>
        <a:p>
          <a:r>
            <a:rPr lang="zh-CN" altLang="en-US" sz="1000">
              <a:solidFill>
                <a:sysClr val="windowText" lastClr="000000"/>
              </a:solidFill>
            </a:rPr>
            <a:t>入学时学费已先行减免</a:t>
          </a:r>
          <a:endParaRPr lang="en-US" altLang="zh-CN" sz="1000">
            <a:solidFill>
              <a:sysClr val="windowText" lastClr="000000"/>
            </a:solidFill>
          </a:endParaRPr>
        </a:p>
        <a:p>
          <a:r>
            <a:rPr lang="zh-CN" altLang="en-US" sz="700">
              <a:solidFill>
                <a:sysClr val="windowText" lastClr="000000"/>
              </a:solidFill>
            </a:rPr>
            <a:t>注意：如已缴费，请至卡务中心核对银行卡号</a:t>
          </a:r>
        </a:p>
      </dgm:t>
    </dgm:pt>
    <dgm:pt modelId="{4B9588E0-746F-4DA2-9E55-216BF218561D}" type="parTrans" cxnId="{0405ED46-01FF-4F32-BE83-320EE7727813}">
      <dgm:prSet/>
      <dgm:spPr/>
      <dgm:t>
        <a:bodyPr/>
        <a:lstStyle/>
        <a:p>
          <a:endParaRPr lang="zh-CN" altLang="en-US"/>
        </a:p>
      </dgm:t>
    </dgm:pt>
    <dgm:pt modelId="{B03007D7-21BE-4D96-B893-CA9CAD5CE0F2}" type="sibTrans" cxnId="{0405ED46-01FF-4F32-BE83-320EE7727813}">
      <dgm:prSet/>
      <dgm:spPr/>
      <dgm:t>
        <a:bodyPr/>
        <a:lstStyle/>
        <a:p>
          <a:endParaRPr lang="zh-CN" altLang="en-US"/>
        </a:p>
      </dgm:t>
    </dgm:pt>
    <dgm:pt modelId="{17E49475-96CB-4AC0-A1AF-B1A3115C0F13}">
      <dgm:prSet phldrT="[文本]"/>
      <dgm:spPr>
        <a:solidFill>
          <a:schemeClr val="bg2"/>
        </a:solidFill>
      </dgm:spPr>
      <dgm:t>
        <a:bodyPr/>
        <a:lstStyle/>
        <a:p>
          <a:r>
            <a:rPr lang="zh-CN">
              <a:solidFill>
                <a:schemeClr val="tx1"/>
              </a:solidFill>
            </a:rPr>
            <a:t>登录“全国征兵网”</a:t>
          </a:r>
          <a:endParaRPr lang="en-US" altLang="zh-CN">
            <a:solidFill>
              <a:schemeClr val="tx1"/>
            </a:solidFill>
          </a:endParaRPr>
        </a:p>
        <a:p>
          <a:r>
            <a:rPr lang="en-US">
              <a:solidFill>
                <a:schemeClr val="tx1"/>
              </a:solidFill>
            </a:rPr>
            <a:t> </a:t>
          </a:r>
          <a:r>
            <a:rPr lang="zh-CN">
              <a:solidFill>
                <a:schemeClr val="tx1"/>
              </a:solidFill>
            </a:rPr>
            <a:t>实名注册报名</a:t>
          </a:r>
          <a:endParaRPr lang="en-US" altLang="zh-CN">
            <a:solidFill>
              <a:schemeClr val="tx1"/>
            </a:solidFill>
          </a:endParaRPr>
        </a:p>
        <a:p>
          <a:r>
            <a:rPr lang="zh-CN">
              <a:solidFill>
                <a:schemeClr val="tx1"/>
              </a:solidFill>
            </a:rPr>
            <a:t>在线填写申请</a:t>
          </a:r>
          <a:endParaRPr lang="zh-CN" altLang="en-US">
            <a:solidFill>
              <a:schemeClr val="tx1"/>
            </a:solidFill>
          </a:endParaRPr>
        </a:p>
      </dgm:t>
    </dgm:pt>
    <dgm:pt modelId="{14FCE466-DD83-4040-A624-498CDAF5FD8E}" type="parTrans" cxnId="{A682347C-6385-45B5-BE49-43EC179CEBB5}">
      <dgm:prSet/>
      <dgm:spPr/>
      <dgm:t>
        <a:bodyPr/>
        <a:lstStyle/>
        <a:p>
          <a:endParaRPr lang="zh-CN" altLang="en-US"/>
        </a:p>
      </dgm:t>
    </dgm:pt>
    <dgm:pt modelId="{BB624CC9-D70F-417C-8BF6-D782BEA48B77}" type="sibTrans" cxnId="{A682347C-6385-45B5-BE49-43EC179CEBB5}">
      <dgm:prSet/>
      <dgm:spPr/>
      <dgm:t>
        <a:bodyPr/>
        <a:lstStyle/>
        <a:p>
          <a:endParaRPr lang="zh-CN" altLang="en-US"/>
        </a:p>
      </dgm:t>
    </dgm:pt>
    <dgm:pt modelId="{50174B1C-B3BF-4B37-99E5-14985A7B809D}" type="pres">
      <dgm:prSet presAssocID="{A991BA27-08B1-417A-B7AA-469244CFDFCF}" presName="linearFlow" presStyleCnt="0">
        <dgm:presLayoutVars>
          <dgm:resizeHandles val="exact"/>
        </dgm:presLayoutVars>
      </dgm:prSet>
      <dgm:spPr/>
    </dgm:pt>
    <dgm:pt modelId="{3BC95ABD-54A2-4F26-952B-B8E2B83894FA}" type="pres">
      <dgm:prSet presAssocID="{EF81E923-F2F0-46FC-AAA0-5DB0A66062A2}" presName="node" presStyleLbl="node1" presStyleIdx="0" presStyleCnt="8" custScaleY="15472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171F180-E270-492C-BCA0-CBF81BCA283D}" type="pres">
      <dgm:prSet presAssocID="{0DA04843-3B4C-4371-930E-0402B9319A42}" presName="sibTrans" presStyleLbl="sibTrans2D1" presStyleIdx="0" presStyleCnt="7"/>
      <dgm:spPr/>
      <dgm:t>
        <a:bodyPr/>
        <a:lstStyle/>
        <a:p>
          <a:endParaRPr lang="zh-CN" altLang="en-US"/>
        </a:p>
      </dgm:t>
    </dgm:pt>
    <dgm:pt modelId="{E9868F77-4CDB-486D-9D50-A218703D9941}" type="pres">
      <dgm:prSet presAssocID="{0DA04843-3B4C-4371-930E-0402B9319A42}" presName="connectorText" presStyleLbl="sibTrans2D1" presStyleIdx="0" presStyleCnt="7"/>
      <dgm:spPr/>
      <dgm:t>
        <a:bodyPr/>
        <a:lstStyle/>
        <a:p>
          <a:endParaRPr lang="zh-CN" altLang="en-US"/>
        </a:p>
      </dgm:t>
    </dgm:pt>
    <dgm:pt modelId="{FC9B31BD-A9BC-469A-970A-54359D375612}" type="pres">
      <dgm:prSet presAssocID="{17E49475-96CB-4AC0-A1AF-B1A3115C0F13}" presName="node" presStyleLbl="node1" presStyleIdx="1" presStyleCnt="8" custScaleY="146902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E6859E7-1740-4522-9B9F-7239DFAD5D7A}" type="pres">
      <dgm:prSet presAssocID="{BB624CC9-D70F-417C-8BF6-D782BEA48B77}" presName="sibTrans" presStyleLbl="sibTrans2D1" presStyleIdx="1" presStyleCnt="7"/>
      <dgm:spPr/>
      <dgm:t>
        <a:bodyPr/>
        <a:lstStyle/>
        <a:p>
          <a:endParaRPr lang="zh-CN" altLang="en-US"/>
        </a:p>
      </dgm:t>
    </dgm:pt>
    <dgm:pt modelId="{BFEBB07D-217F-4713-85E3-95A3CEBFF0D7}" type="pres">
      <dgm:prSet presAssocID="{BB624CC9-D70F-417C-8BF6-D782BEA48B77}" presName="connectorText" presStyleLbl="sibTrans2D1" presStyleIdx="1" presStyleCnt="7"/>
      <dgm:spPr/>
      <dgm:t>
        <a:bodyPr/>
        <a:lstStyle/>
        <a:p>
          <a:endParaRPr lang="zh-CN" altLang="en-US"/>
        </a:p>
      </dgm:t>
    </dgm:pt>
    <dgm:pt modelId="{034A6749-D9CF-430B-B2F4-685E8F8A2117}" type="pres">
      <dgm:prSet presAssocID="{012CFE25-69B4-40DC-90AD-775A5A229BBC}" presName="node" presStyleLbl="node1" presStyleIdx="2" presStyleCnt="8" custScaleY="19711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3A8E5E7-1802-4CC4-A144-083A0477FC61}" type="pres">
      <dgm:prSet presAssocID="{1613B707-5981-4B9B-8903-AF2E04795E55}" presName="sibTrans" presStyleLbl="sibTrans2D1" presStyleIdx="2" presStyleCnt="7"/>
      <dgm:spPr/>
      <dgm:t>
        <a:bodyPr/>
        <a:lstStyle/>
        <a:p>
          <a:endParaRPr lang="zh-CN" altLang="en-US"/>
        </a:p>
      </dgm:t>
    </dgm:pt>
    <dgm:pt modelId="{199FCF8D-7977-4F8B-8E5D-79F76E6F54CD}" type="pres">
      <dgm:prSet presAssocID="{1613B707-5981-4B9B-8903-AF2E04795E55}" presName="connectorText" presStyleLbl="sibTrans2D1" presStyleIdx="2" presStyleCnt="7"/>
      <dgm:spPr/>
      <dgm:t>
        <a:bodyPr/>
        <a:lstStyle/>
        <a:p>
          <a:endParaRPr lang="zh-CN" altLang="en-US"/>
        </a:p>
      </dgm:t>
    </dgm:pt>
    <dgm:pt modelId="{E5E8E5BF-F42B-40DE-A74F-574CFD41C0CF}" type="pres">
      <dgm:prSet presAssocID="{05C41C6E-FC78-4B0C-861E-42AFFC3CE42D}" presName="node" presStyleLbl="node1" presStyleIdx="3" presStyleCnt="8" custScaleX="118447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B995AA3-359F-421A-AE50-7699E4A601D5}" type="pres">
      <dgm:prSet presAssocID="{7D8BAD71-C0A3-4A84-B2F1-CFCCF49C68C8}" presName="sibTrans" presStyleLbl="sibTrans2D1" presStyleIdx="3" presStyleCnt="7"/>
      <dgm:spPr/>
      <dgm:t>
        <a:bodyPr/>
        <a:lstStyle/>
        <a:p>
          <a:endParaRPr lang="zh-CN" altLang="en-US"/>
        </a:p>
      </dgm:t>
    </dgm:pt>
    <dgm:pt modelId="{2EEB5E65-590A-4633-9BF4-AF956CC52107}" type="pres">
      <dgm:prSet presAssocID="{7D8BAD71-C0A3-4A84-B2F1-CFCCF49C68C8}" presName="connectorText" presStyleLbl="sibTrans2D1" presStyleIdx="3" presStyleCnt="7"/>
      <dgm:spPr/>
      <dgm:t>
        <a:bodyPr/>
        <a:lstStyle/>
        <a:p>
          <a:endParaRPr lang="zh-CN" altLang="en-US"/>
        </a:p>
      </dgm:t>
    </dgm:pt>
    <dgm:pt modelId="{1F890B26-B266-4105-BD73-87259D7C82AF}" type="pres">
      <dgm:prSet presAssocID="{80592306-0AC7-4C6E-B3CE-1F4CBB43F88F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1F6708D3-FA4E-4D86-A841-220E7AF7531A}" type="pres">
      <dgm:prSet presAssocID="{AA06E5F0-0766-4F4D-9206-15EC6E8F62BA}" presName="sibTrans" presStyleLbl="sibTrans2D1" presStyleIdx="4" presStyleCnt="7"/>
      <dgm:spPr/>
      <dgm:t>
        <a:bodyPr/>
        <a:lstStyle/>
        <a:p>
          <a:endParaRPr lang="zh-CN" altLang="en-US"/>
        </a:p>
      </dgm:t>
    </dgm:pt>
    <dgm:pt modelId="{74823850-6A3C-4020-AB7E-14EDFC4A86BF}" type="pres">
      <dgm:prSet presAssocID="{AA06E5F0-0766-4F4D-9206-15EC6E8F62BA}" presName="connectorText" presStyleLbl="sibTrans2D1" presStyleIdx="4" presStyleCnt="7"/>
      <dgm:spPr/>
      <dgm:t>
        <a:bodyPr/>
        <a:lstStyle/>
        <a:p>
          <a:endParaRPr lang="zh-CN" altLang="en-US"/>
        </a:p>
      </dgm:t>
    </dgm:pt>
    <dgm:pt modelId="{43EEB509-F445-4B40-A27A-35CFE80CF320}" type="pres">
      <dgm:prSet presAssocID="{77DA2D97-1496-462A-AAF8-78F809FC95B7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F9866CA2-FD78-4E0E-9D5F-BE358ED6C5AE}" type="pres">
      <dgm:prSet presAssocID="{101E876B-658F-494D-8507-52BBBC2E0AA1}" presName="sibTrans" presStyleLbl="sibTrans2D1" presStyleIdx="5" presStyleCnt="7"/>
      <dgm:spPr/>
      <dgm:t>
        <a:bodyPr/>
        <a:lstStyle/>
        <a:p>
          <a:endParaRPr lang="zh-CN" altLang="en-US"/>
        </a:p>
      </dgm:t>
    </dgm:pt>
    <dgm:pt modelId="{BDAE43AD-A296-4286-A72D-D489344D041D}" type="pres">
      <dgm:prSet presAssocID="{101E876B-658F-494D-8507-52BBBC2E0AA1}" presName="connectorText" presStyleLbl="sibTrans2D1" presStyleIdx="5" presStyleCnt="7"/>
      <dgm:spPr/>
      <dgm:t>
        <a:bodyPr/>
        <a:lstStyle/>
        <a:p>
          <a:endParaRPr lang="zh-CN" altLang="en-US"/>
        </a:p>
      </dgm:t>
    </dgm:pt>
    <dgm:pt modelId="{3FB2FAB9-9BC7-4CCE-B44D-9C6609CCE320}" type="pres">
      <dgm:prSet presAssocID="{B1CB0E23-9026-480D-8D21-BB499B9B98EE}" presName="node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880D2429-4F55-4986-BBEC-398FE13A036F}" type="pres">
      <dgm:prSet presAssocID="{5806C470-F011-49A2-8EE8-18A1A60FCBA6}" presName="sibTrans" presStyleLbl="sibTrans2D1" presStyleIdx="6" presStyleCnt="7"/>
      <dgm:spPr/>
      <dgm:t>
        <a:bodyPr/>
        <a:lstStyle/>
        <a:p>
          <a:endParaRPr lang="zh-CN" altLang="en-US"/>
        </a:p>
      </dgm:t>
    </dgm:pt>
    <dgm:pt modelId="{77B824A6-9952-4AE6-B714-CC50BD8B6A9B}" type="pres">
      <dgm:prSet presAssocID="{5806C470-F011-49A2-8EE8-18A1A60FCBA6}" presName="connectorText" presStyleLbl="sibTrans2D1" presStyleIdx="6" presStyleCnt="7"/>
      <dgm:spPr/>
      <dgm:t>
        <a:bodyPr/>
        <a:lstStyle/>
        <a:p>
          <a:endParaRPr lang="zh-CN" altLang="en-US"/>
        </a:p>
      </dgm:t>
    </dgm:pt>
    <dgm:pt modelId="{0A0F0A1F-47C5-431A-AA73-40D0B49DDDBF}" type="pres">
      <dgm:prSet presAssocID="{6948660B-2573-4594-B803-027ADD8A1F65}" presName="node" presStyleLbl="node1" presStyleIdx="7" presStyleCnt="8" custScaleY="7770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5607821-6628-4E3A-9180-9BC0EBA288C5}" type="presOf" srcId="{1613B707-5981-4B9B-8903-AF2E04795E55}" destId="{199FCF8D-7977-4F8B-8E5D-79F76E6F54CD}" srcOrd="1" destOrd="0" presId="urn:microsoft.com/office/officeart/2005/8/layout/process2"/>
    <dgm:cxn modelId="{F64A3C3E-9FCF-4A14-9A10-2516CA000D60}" type="presOf" srcId="{80592306-0AC7-4C6E-B3CE-1F4CBB43F88F}" destId="{1F890B26-B266-4105-BD73-87259D7C82AF}" srcOrd="0" destOrd="0" presId="urn:microsoft.com/office/officeart/2005/8/layout/process2"/>
    <dgm:cxn modelId="{1D937C0A-47B8-4324-8C1D-249730EA580B}" type="presOf" srcId="{5806C470-F011-49A2-8EE8-18A1A60FCBA6}" destId="{880D2429-4F55-4986-BBEC-398FE13A036F}" srcOrd="0" destOrd="0" presId="urn:microsoft.com/office/officeart/2005/8/layout/process2"/>
    <dgm:cxn modelId="{9CDB3108-0C46-438C-B54F-3BFD71DEA559}" type="presOf" srcId="{77DA2D97-1496-462A-AAF8-78F809FC95B7}" destId="{43EEB509-F445-4B40-A27A-35CFE80CF320}" srcOrd="0" destOrd="0" presId="urn:microsoft.com/office/officeart/2005/8/layout/process2"/>
    <dgm:cxn modelId="{33FA5067-3C20-4318-821A-EBE1EE7B05E1}" type="presOf" srcId="{AA06E5F0-0766-4F4D-9206-15EC6E8F62BA}" destId="{1F6708D3-FA4E-4D86-A841-220E7AF7531A}" srcOrd="0" destOrd="0" presId="urn:microsoft.com/office/officeart/2005/8/layout/process2"/>
    <dgm:cxn modelId="{6344CBD1-8C93-47D5-8831-D1DBF004CDEA}" srcId="{A991BA27-08B1-417A-B7AA-469244CFDFCF}" destId="{012CFE25-69B4-40DC-90AD-775A5A229BBC}" srcOrd="2" destOrd="0" parTransId="{C3416982-6A19-46A6-9BF5-56652450AC90}" sibTransId="{1613B707-5981-4B9B-8903-AF2E04795E55}"/>
    <dgm:cxn modelId="{3C561CB3-93CD-45CD-836A-A6210A531231}" type="presOf" srcId="{0DA04843-3B4C-4371-930E-0402B9319A42}" destId="{E9868F77-4CDB-486D-9D50-A218703D9941}" srcOrd="1" destOrd="0" presId="urn:microsoft.com/office/officeart/2005/8/layout/process2"/>
    <dgm:cxn modelId="{4AF1EA07-1628-4A58-AF8A-D0554D470791}" type="presOf" srcId="{05C41C6E-FC78-4B0C-861E-42AFFC3CE42D}" destId="{E5E8E5BF-F42B-40DE-A74F-574CFD41C0CF}" srcOrd="0" destOrd="0" presId="urn:microsoft.com/office/officeart/2005/8/layout/process2"/>
    <dgm:cxn modelId="{0D69F7E9-7AE1-429D-A471-1B7F2A3D9100}" srcId="{A991BA27-08B1-417A-B7AA-469244CFDFCF}" destId="{05C41C6E-FC78-4B0C-861E-42AFFC3CE42D}" srcOrd="3" destOrd="0" parTransId="{E9E5D535-30D3-40DD-B6A0-73B18E9FF83C}" sibTransId="{7D8BAD71-C0A3-4A84-B2F1-CFCCF49C68C8}"/>
    <dgm:cxn modelId="{0415F16B-16A7-4392-8D54-947C7151049C}" type="presOf" srcId="{AA06E5F0-0766-4F4D-9206-15EC6E8F62BA}" destId="{74823850-6A3C-4020-AB7E-14EDFC4A86BF}" srcOrd="1" destOrd="0" presId="urn:microsoft.com/office/officeart/2005/8/layout/process2"/>
    <dgm:cxn modelId="{6F2F29AA-26E6-4FBB-A470-4BBF1B133A9C}" type="presOf" srcId="{101E876B-658F-494D-8507-52BBBC2E0AA1}" destId="{BDAE43AD-A296-4286-A72D-D489344D041D}" srcOrd="1" destOrd="0" presId="urn:microsoft.com/office/officeart/2005/8/layout/process2"/>
    <dgm:cxn modelId="{728AF117-ECD2-4C92-B175-326CAB5D1014}" type="presOf" srcId="{0DA04843-3B4C-4371-930E-0402B9319A42}" destId="{7171F180-E270-492C-BCA0-CBF81BCA283D}" srcOrd="0" destOrd="0" presId="urn:microsoft.com/office/officeart/2005/8/layout/process2"/>
    <dgm:cxn modelId="{EA9D9599-C871-4F52-9B08-9FFD91FDCBCD}" type="presOf" srcId="{BB624CC9-D70F-417C-8BF6-D782BEA48B77}" destId="{BFEBB07D-217F-4713-85E3-95A3CEBFF0D7}" srcOrd="1" destOrd="0" presId="urn:microsoft.com/office/officeart/2005/8/layout/process2"/>
    <dgm:cxn modelId="{9EBD99CB-5677-419D-8E7B-D1D99AE3B876}" type="presOf" srcId="{101E876B-658F-494D-8507-52BBBC2E0AA1}" destId="{F9866CA2-FD78-4E0E-9D5F-BE358ED6C5AE}" srcOrd="0" destOrd="0" presId="urn:microsoft.com/office/officeart/2005/8/layout/process2"/>
    <dgm:cxn modelId="{F1DC7D23-3627-419D-A02E-4555BE204878}" type="presOf" srcId="{7D8BAD71-C0A3-4A84-B2F1-CFCCF49C68C8}" destId="{2EEB5E65-590A-4633-9BF4-AF956CC52107}" srcOrd="1" destOrd="0" presId="urn:microsoft.com/office/officeart/2005/8/layout/process2"/>
    <dgm:cxn modelId="{1D3F989D-5720-445D-8C78-D2DF68B613CF}" type="presOf" srcId="{BB624CC9-D70F-417C-8BF6-D782BEA48B77}" destId="{1E6859E7-1740-4522-9B9F-7239DFAD5D7A}" srcOrd="0" destOrd="0" presId="urn:microsoft.com/office/officeart/2005/8/layout/process2"/>
    <dgm:cxn modelId="{71D6E18C-42DD-41A2-B1E7-C3C8964C1994}" type="presOf" srcId="{6948660B-2573-4594-B803-027ADD8A1F65}" destId="{0A0F0A1F-47C5-431A-AA73-40D0B49DDDBF}" srcOrd="0" destOrd="0" presId="urn:microsoft.com/office/officeart/2005/8/layout/process2"/>
    <dgm:cxn modelId="{D8E2871B-9990-4F5B-8E6D-350D9F4F8B16}" type="presOf" srcId="{17E49475-96CB-4AC0-A1AF-B1A3115C0F13}" destId="{FC9B31BD-A9BC-469A-970A-54359D375612}" srcOrd="0" destOrd="0" presId="urn:microsoft.com/office/officeart/2005/8/layout/process2"/>
    <dgm:cxn modelId="{A682347C-6385-45B5-BE49-43EC179CEBB5}" srcId="{A991BA27-08B1-417A-B7AA-469244CFDFCF}" destId="{17E49475-96CB-4AC0-A1AF-B1A3115C0F13}" srcOrd="1" destOrd="0" parTransId="{14FCE466-DD83-4040-A624-498CDAF5FD8E}" sibTransId="{BB624CC9-D70F-417C-8BF6-D782BEA48B77}"/>
    <dgm:cxn modelId="{2E253343-1E4F-4A7B-AA19-3E68AB0ADC46}" type="presOf" srcId="{EF81E923-F2F0-46FC-AAA0-5DB0A66062A2}" destId="{3BC95ABD-54A2-4F26-952B-B8E2B83894FA}" srcOrd="0" destOrd="0" presId="urn:microsoft.com/office/officeart/2005/8/layout/process2"/>
    <dgm:cxn modelId="{A9A35D29-0C3A-44C6-8F7F-35F331D34483}" srcId="{A991BA27-08B1-417A-B7AA-469244CFDFCF}" destId="{B1CB0E23-9026-480D-8D21-BB499B9B98EE}" srcOrd="6" destOrd="0" parTransId="{41006E70-8EF9-4AD6-8A09-FB00D5BE41B3}" sibTransId="{5806C470-F011-49A2-8EE8-18A1A60FCBA6}"/>
    <dgm:cxn modelId="{228F64B2-315A-4D83-B18D-84FECB464C9F}" type="presOf" srcId="{A991BA27-08B1-417A-B7AA-469244CFDFCF}" destId="{50174B1C-B3BF-4B37-99E5-14985A7B809D}" srcOrd="0" destOrd="0" presId="urn:microsoft.com/office/officeart/2005/8/layout/process2"/>
    <dgm:cxn modelId="{4844DCCB-EE16-4481-96AF-51A35055ED88}" srcId="{A991BA27-08B1-417A-B7AA-469244CFDFCF}" destId="{77DA2D97-1496-462A-AAF8-78F809FC95B7}" srcOrd="5" destOrd="0" parTransId="{08CB38C3-A0DC-4746-B8FA-AEEBAB5E0A9E}" sibTransId="{101E876B-658F-494D-8507-52BBBC2E0AA1}"/>
    <dgm:cxn modelId="{0405ED46-01FF-4F32-BE83-320EE7727813}" srcId="{A991BA27-08B1-417A-B7AA-469244CFDFCF}" destId="{6948660B-2573-4594-B803-027ADD8A1F65}" srcOrd="7" destOrd="0" parTransId="{4B9588E0-746F-4DA2-9E55-216BF218561D}" sibTransId="{B03007D7-21BE-4D96-B893-CA9CAD5CE0F2}"/>
    <dgm:cxn modelId="{093EE431-8D8E-46A7-9E6E-BDBFEB26739D}" type="presOf" srcId="{012CFE25-69B4-40DC-90AD-775A5A229BBC}" destId="{034A6749-D9CF-430B-B2F4-685E8F8A2117}" srcOrd="0" destOrd="0" presId="urn:microsoft.com/office/officeart/2005/8/layout/process2"/>
    <dgm:cxn modelId="{FD203A7E-78BC-4FF8-97DB-BBE5201E13D7}" type="presOf" srcId="{7D8BAD71-C0A3-4A84-B2F1-CFCCF49C68C8}" destId="{7B995AA3-359F-421A-AE50-7699E4A601D5}" srcOrd="0" destOrd="0" presId="urn:microsoft.com/office/officeart/2005/8/layout/process2"/>
    <dgm:cxn modelId="{685EB30B-11F4-4F03-883C-11D3C65D8A11}" srcId="{A991BA27-08B1-417A-B7AA-469244CFDFCF}" destId="{EF81E923-F2F0-46FC-AAA0-5DB0A66062A2}" srcOrd="0" destOrd="0" parTransId="{369785FB-6F0D-4028-9EDC-CEB4420031A7}" sibTransId="{0DA04843-3B4C-4371-930E-0402B9319A42}"/>
    <dgm:cxn modelId="{FEEA34F4-722E-4634-808B-E146DA680F47}" srcId="{A991BA27-08B1-417A-B7AA-469244CFDFCF}" destId="{80592306-0AC7-4C6E-B3CE-1F4CBB43F88F}" srcOrd="4" destOrd="0" parTransId="{00959F65-2C57-45C8-98EF-4DCE85E016AA}" sibTransId="{AA06E5F0-0766-4F4D-9206-15EC6E8F62BA}"/>
    <dgm:cxn modelId="{D7E9A82D-420C-4631-B1AF-3F84A6633A2B}" type="presOf" srcId="{1613B707-5981-4B9B-8903-AF2E04795E55}" destId="{53A8E5E7-1802-4CC4-A144-083A0477FC61}" srcOrd="0" destOrd="0" presId="urn:microsoft.com/office/officeart/2005/8/layout/process2"/>
    <dgm:cxn modelId="{97411946-85E6-4F34-8E0A-00DE2A756AF7}" type="presOf" srcId="{5806C470-F011-49A2-8EE8-18A1A60FCBA6}" destId="{77B824A6-9952-4AE6-B714-CC50BD8B6A9B}" srcOrd="1" destOrd="0" presId="urn:microsoft.com/office/officeart/2005/8/layout/process2"/>
    <dgm:cxn modelId="{4D62AA48-171F-45E3-9C90-C920965AAD15}" type="presOf" srcId="{B1CB0E23-9026-480D-8D21-BB499B9B98EE}" destId="{3FB2FAB9-9BC7-4CCE-B44D-9C6609CCE320}" srcOrd="0" destOrd="0" presId="urn:microsoft.com/office/officeart/2005/8/layout/process2"/>
    <dgm:cxn modelId="{C1303527-7803-4B3E-9D86-939CE117690B}" type="presParOf" srcId="{50174B1C-B3BF-4B37-99E5-14985A7B809D}" destId="{3BC95ABD-54A2-4F26-952B-B8E2B83894FA}" srcOrd="0" destOrd="0" presId="urn:microsoft.com/office/officeart/2005/8/layout/process2"/>
    <dgm:cxn modelId="{8B465AF4-D578-4340-803A-41A79465B8FB}" type="presParOf" srcId="{50174B1C-B3BF-4B37-99E5-14985A7B809D}" destId="{7171F180-E270-492C-BCA0-CBF81BCA283D}" srcOrd="1" destOrd="0" presId="urn:microsoft.com/office/officeart/2005/8/layout/process2"/>
    <dgm:cxn modelId="{82E8C185-D664-4225-A8A2-C9066E060953}" type="presParOf" srcId="{7171F180-E270-492C-BCA0-CBF81BCA283D}" destId="{E9868F77-4CDB-486D-9D50-A218703D9941}" srcOrd="0" destOrd="0" presId="urn:microsoft.com/office/officeart/2005/8/layout/process2"/>
    <dgm:cxn modelId="{54E764C6-66F6-4735-A54A-A017922931CC}" type="presParOf" srcId="{50174B1C-B3BF-4B37-99E5-14985A7B809D}" destId="{FC9B31BD-A9BC-469A-970A-54359D375612}" srcOrd="2" destOrd="0" presId="urn:microsoft.com/office/officeart/2005/8/layout/process2"/>
    <dgm:cxn modelId="{E1827500-4112-4350-9A53-351B7E0606F8}" type="presParOf" srcId="{50174B1C-B3BF-4B37-99E5-14985A7B809D}" destId="{1E6859E7-1740-4522-9B9F-7239DFAD5D7A}" srcOrd="3" destOrd="0" presId="urn:microsoft.com/office/officeart/2005/8/layout/process2"/>
    <dgm:cxn modelId="{4126DE81-722A-41DB-84AF-9D3B7124FA48}" type="presParOf" srcId="{1E6859E7-1740-4522-9B9F-7239DFAD5D7A}" destId="{BFEBB07D-217F-4713-85E3-95A3CEBFF0D7}" srcOrd="0" destOrd="0" presId="urn:microsoft.com/office/officeart/2005/8/layout/process2"/>
    <dgm:cxn modelId="{C5E2CBAE-4042-4F93-A6D7-5A8A93715D22}" type="presParOf" srcId="{50174B1C-B3BF-4B37-99E5-14985A7B809D}" destId="{034A6749-D9CF-430B-B2F4-685E8F8A2117}" srcOrd="4" destOrd="0" presId="urn:microsoft.com/office/officeart/2005/8/layout/process2"/>
    <dgm:cxn modelId="{134EA52B-3C35-49A5-BFBB-0C33875D88BD}" type="presParOf" srcId="{50174B1C-B3BF-4B37-99E5-14985A7B809D}" destId="{53A8E5E7-1802-4CC4-A144-083A0477FC61}" srcOrd="5" destOrd="0" presId="urn:microsoft.com/office/officeart/2005/8/layout/process2"/>
    <dgm:cxn modelId="{79553DCA-FD8E-4E96-8E41-2D1CF61FAED9}" type="presParOf" srcId="{53A8E5E7-1802-4CC4-A144-083A0477FC61}" destId="{199FCF8D-7977-4F8B-8E5D-79F76E6F54CD}" srcOrd="0" destOrd="0" presId="urn:microsoft.com/office/officeart/2005/8/layout/process2"/>
    <dgm:cxn modelId="{01EB5D19-1174-4574-8412-42B0BB3B3DCB}" type="presParOf" srcId="{50174B1C-B3BF-4B37-99E5-14985A7B809D}" destId="{E5E8E5BF-F42B-40DE-A74F-574CFD41C0CF}" srcOrd="6" destOrd="0" presId="urn:microsoft.com/office/officeart/2005/8/layout/process2"/>
    <dgm:cxn modelId="{D673D8C8-61C8-40CA-90F2-83B2309CDBA6}" type="presParOf" srcId="{50174B1C-B3BF-4B37-99E5-14985A7B809D}" destId="{7B995AA3-359F-421A-AE50-7699E4A601D5}" srcOrd="7" destOrd="0" presId="urn:microsoft.com/office/officeart/2005/8/layout/process2"/>
    <dgm:cxn modelId="{662D0D9E-1933-431F-8169-A8F97B9DE0DD}" type="presParOf" srcId="{7B995AA3-359F-421A-AE50-7699E4A601D5}" destId="{2EEB5E65-590A-4633-9BF4-AF956CC52107}" srcOrd="0" destOrd="0" presId="urn:microsoft.com/office/officeart/2005/8/layout/process2"/>
    <dgm:cxn modelId="{0D40A8BC-057C-4B9D-B28A-F077E119CBD0}" type="presParOf" srcId="{50174B1C-B3BF-4B37-99E5-14985A7B809D}" destId="{1F890B26-B266-4105-BD73-87259D7C82AF}" srcOrd="8" destOrd="0" presId="urn:microsoft.com/office/officeart/2005/8/layout/process2"/>
    <dgm:cxn modelId="{B49BB2DC-32AF-4499-B9F1-B2867AB4ABB3}" type="presParOf" srcId="{50174B1C-B3BF-4B37-99E5-14985A7B809D}" destId="{1F6708D3-FA4E-4D86-A841-220E7AF7531A}" srcOrd="9" destOrd="0" presId="urn:microsoft.com/office/officeart/2005/8/layout/process2"/>
    <dgm:cxn modelId="{11A9B6BE-699A-4951-B109-EF41215C1B73}" type="presParOf" srcId="{1F6708D3-FA4E-4D86-A841-220E7AF7531A}" destId="{74823850-6A3C-4020-AB7E-14EDFC4A86BF}" srcOrd="0" destOrd="0" presId="urn:microsoft.com/office/officeart/2005/8/layout/process2"/>
    <dgm:cxn modelId="{73186E83-4D61-4526-A8C9-647B61D6EB1A}" type="presParOf" srcId="{50174B1C-B3BF-4B37-99E5-14985A7B809D}" destId="{43EEB509-F445-4B40-A27A-35CFE80CF320}" srcOrd="10" destOrd="0" presId="urn:microsoft.com/office/officeart/2005/8/layout/process2"/>
    <dgm:cxn modelId="{EBF182E2-1E39-44EE-A7BF-E62374C14CB3}" type="presParOf" srcId="{50174B1C-B3BF-4B37-99E5-14985A7B809D}" destId="{F9866CA2-FD78-4E0E-9D5F-BE358ED6C5AE}" srcOrd="11" destOrd="0" presId="urn:microsoft.com/office/officeart/2005/8/layout/process2"/>
    <dgm:cxn modelId="{8B88FE46-A82C-4082-948C-07FF1FA2DBD1}" type="presParOf" srcId="{F9866CA2-FD78-4E0E-9D5F-BE358ED6C5AE}" destId="{BDAE43AD-A296-4286-A72D-D489344D041D}" srcOrd="0" destOrd="0" presId="urn:microsoft.com/office/officeart/2005/8/layout/process2"/>
    <dgm:cxn modelId="{E938BDF2-3711-4761-9243-AC9472884AA3}" type="presParOf" srcId="{50174B1C-B3BF-4B37-99E5-14985A7B809D}" destId="{3FB2FAB9-9BC7-4CCE-B44D-9C6609CCE320}" srcOrd="12" destOrd="0" presId="urn:microsoft.com/office/officeart/2005/8/layout/process2"/>
    <dgm:cxn modelId="{F4793393-198E-4E43-B2AD-0C675B498E14}" type="presParOf" srcId="{50174B1C-B3BF-4B37-99E5-14985A7B809D}" destId="{880D2429-4F55-4986-BBEC-398FE13A036F}" srcOrd="13" destOrd="0" presId="urn:microsoft.com/office/officeart/2005/8/layout/process2"/>
    <dgm:cxn modelId="{5347DF9A-D41E-42C7-932D-64AAFEC34442}" type="presParOf" srcId="{880D2429-4F55-4986-BBEC-398FE13A036F}" destId="{77B824A6-9952-4AE6-B714-CC50BD8B6A9B}" srcOrd="0" destOrd="0" presId="urn:microsoft.com/office/officeart/2005/8/layout/process2"/>
    <dgm:cxn modelId="{3FDF2AE1-54FD-4402-888F-C0ABE77D7AAE}" type="presParOf" srcId="{50174B1C-B3BF-4B37-99E5-14985A7B809D}" destId="{0A0F0A1F-47C5-431A-AA73-40D0B49DDDBF}" srcOrd="1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C95ABD-54A2-4F26-952B-B8E2B83894FA}">
      <dsp:nvSpPr>
        <dsp:cNvPr id="0" name=""/>
        <dsp:cNvSpPr/>
      </dsp:nvSpPr>
      <dsp:spPr>
        <a:xfrm>
          <a:off x="81133" y="4092"/>
          <a:ext cx="1857032" cy="748509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 baseline="0">
              <a:solidFill>
                <a:sysClr val="windowText" lastClr="000000"/>
              </a:solidFill>
            </a:rPr>
            <a:t>高校应征入伍学费补偿</a:t>
          </a:r>
          <a:endParaRPr lang="en-US" altLang="zh-CN" sz="1100" b="1" kern="1200" baseline="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 baseline="0">
              <a:solidFill>
                <a:sysClr val="windowText" lastClr="000000"/>
              </a:solidFill>
            </a:rPr>
            <a:t>申报对象：</a:t>
          </a:r>
          <a:r>
            <a:rPr lang="zh-CN" sz="1100" kern="1200" baseline="0">
              <a:solidFill>
                <a:sysClr val="windowText" lastClr="000000"/>
              </a:solidFill>
            </a:rPr>
            <a:t>在校生入伍和应届、往届毕业生</a:t>
          </a:r>
          <a:endParaRPr lang="zh-CN" altLang="en-US" sz="1100" kern="1200" baseline="0">
            <a:solidFill>
              <a:sysClr val="windowText" lastClr="000000"/>
            </a:solidFill>
          </a:endParaRPr>
        </a:p>
      </dsp:txBody>
      <dsp:txXfrm>
        <a:off x="81133" y="4092"/>
        <a:ext cx="1857032" cy="748509"/>
      </dsp:txXfrm>
    </dsp:sp>
    <dsp:sp modelId="{7171F180-E270-492C-BCA0-CBF81BCA283D}">
      <dsp:nvSpPr>
        <dsp:cNvPr id="0" name=""/>
        <dsp:cNvSpPr/>
      </dsp:nvSpPr>
      <dsp:spPr>
        <a:xfrm rot="5400000">
          <a:off x="914113" y="765340"/>
          <a:ext cx="191073" cy="229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5400000">
        <a:off x="914113" y="765340"/>
        <a:ext cx="191073" cy="229288"/>
      </dsp:txXfrm>
    </dsp:sp>
    <dsp:sp modelId="{961987CB-0E3E-4004-9F0A-F6F790194BAC}">
      <dsp:nvSpPr>
        <dsp:cNvPr id="0" name=""/>
        <dsp:cNvSpPr/>
      </dsp:nvSpPr>
      <dsp:spPr>
        <a:xfrm>
          <a:off x="81133" y="1007366"/>
          <a:ext cx="1857032" cy="748509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700" kern="1200">
              <a:solidFill>
                <a:schemeClr val="tx1"/>
              </a:solidFill>
            </a:rPr>
            <a:t>登录“全国征兵网”</a:t>
          </a:r>
          <a:endParaRPr lang="en-US" altLang="zh-CN" sz="700" kern="1200">
            <a:solidFill>
              <a:schemeClr val="tx1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>
              <a:solidFill>
                <a:schemeClr val="tx1"/>
              </a:solidFill>
            </a:rPr>
            <a:t> </a:t>
          </a:r>
          <a:r>
            <a:rPr lang="zh-CN" sz="700" kern="1200">
              <a:solidFill>
                <a:schemeClr val="tx1"/>
              </a:solidFill>
            </a:rPr>
            <a:t>实名注册报名</a:t>
          </a:r>
          <a:endParaRPr lang="en-US" altLang="zh-CN" sz="700" kern="1200">
            <a:solidFill>
              <a:schemeClr val="tx1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700" kern="1200">
              <a:solidFill>
                <a:schemeClr val="tx1"/>
              </a:solidFill>
            </a:rPr>
            <a:t>在线填写申请</a:t>
          </a:r>
          <a:endParaRPr lang="zh-CN" altLang="en-US" sz="700" kern="1200">
            <a:solidFill>
              <a:schemeClr val="tx1"/>
            </a:solidFill>
          </a:endParaRPr>
        </a:p>
      </dsp:txBody>
      <dsp:txXfrm>
        <a:off x="81133" y="1007366"/>
        <a:ext cx="1857032" cy="748509"/>
      </dsp:txXfrm>
    </dsp:sp>
    <dsp:sp modelId="{3F6E390D-B29F-490F-B7B9-04620F93BFA3}">
      <dsp:nvSpPr>
        <dsp:cNvPr id="0" name=""/>
        <dsp:cNvSpPr/>
      </dsp:nvSpPr>
      <dsp:spPr>
        <a:xfrm rot="5400000">
          <a:off x="914113" y="1768615"/>
          <a:ext cx="191073" cy="229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5400000">
        <a:off x="914113" y="1768615"/>
        <a:ext cx="191073" cy="229288"/>
      </dsp:txXfrm>
    </dsp:sp>
    <dsp:sp modelId="{034A6749-D9CF-430B-B2F4-685E8F8A2117}">
      <dsp:nvSpPr>
        <dsp:cNvPr id="0" name=""/>
        <dsp:cNvSpPr/>
      </dsp:nvSpPr>
      <dsp:spPr>
        <a:xfrm>
          <a:off x="0" y="2010641"/>
          <a:ext cx="2019300" cy="1774265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准备材料：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1.</a:t>
          </a:r>
          <a:r>
            <a:rPr lang="zh-CN" sz="1000" kern="1200">
              <a:solidFill>
                <a:sysClr val="windowText" lastClr="000000"/>
              </a:solidFill>
            </a:rPr>
            <a:t>打印《</a:t>
          </a:r>
          <a:r>
            <a:rPr lang="zh-CN" altLang="en-US" sz="1000" kern="1200">
              <a:solidFill>
                <a:sysClr val="windowText" lastClr="000000"/>
              </a:solidFill>
            </a:rPr>
            <a:t>应征入伍服兵役高等学校学生国家教育资助</a:t>
          </a:r>
          <a:r>
            <a:rPr lang="en-US" altLang="en-US" sz="1000" kern="1200">
              <a:solidFill>
                <a:sysClr val="windowText" lastClr="000000"/>
              </a:solidFill>
            </a:rPr>
            <a:t>Ⅰ</a:t>
          </a:r>
          <a:r>
            <a:rPr lang="zh-CN" sz="1000" kern="1200">
              <a:solidFill>
                <a:sysClr val="windowText" lastClr="000000"/>
              </a:solidFill>
            </a:rPr>
            <a:t>》（正反面打印在同一张纸上）</a:t>
          </a:r>
          <a:r>
            <a:rPr lang="zh-CN" altLang="en-US" sz="1000" kern="1200">
              <a:solidFill>
                <a:sysClr val="windowText" lastClr="000000"/>
              </a:solidFill>
            </a:rPr>
            <a:t>，学校财务处盖章、入伍地征兵办盖章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2.《</a:t>
          </a:r>
          <a:r>
            <a:rPr lang="zh-CN" altLang="en-US" sz="1000" kern="1200">
              <a:solidFill>
                <a:sysClr val="windowText" lastClr="000000"/>
              </a:solidFill>
            </a:rPr>
            <a:t>入伍通知书</a:t>
          </a:r>
          <a:r>
            <a:rPr lang="en-US" altLang="zh-CN" sz="1000" kern="1200">
              <a:solidFill>
                <a:sysClr val="windowText" lastClr="000000"/>
              </a:solidFill>
            </a:rPr>
            <a:t>》</a:t>
          </a:r>
          <a:r>
            <a:rPr lang="zh-CN" altLang="en-US" sz="1000" kern="1200">
              <a:solidFill>
                <a:sysClr val="windowText" lastClr="000000"/>
              </a:solidFill>
            </a:rPr>
            <a:t>复印件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注意：</a:t>
          </a:r>
          <a:r>
            <a:rPr lang="zh-CN" sz="1000" b="0" kern="1200" baseline="0">
              <a:solidFill>
                <a:sysClr val="windowText" lastClr="000000"/>
              </a:solidFill>
            </a:rPr>
            <a:t>选择国家助学贷款代偿的学生，需同时提供《国家助学贷款合同》复印</a:t>
          </a:r>
          <a:r>
            <a:rPr lang="zh-CN" sz="1000" b="0" kern="1200">
              <a:solidFill>
                <a:sysClr val="windowText" lastClr="000000"/>
              </a:solidFill>
            </a:rPr>
            <a:t>件和本人签字的一次性偿还贷款计划书</a:t>
          </a:r>
          <a:endParaRPr lang="zh-CN" altLang="en-US" sz="1000" b="0" kern="1200">
            <a:solidFill>
              <a:sysClr val="windowText" lastClr="000000"/>
            </a:solidFill>
          </a:endParaRPr>
        </a:p>
      </dsp:txBody>
      <dsp:txXfrm>
        <a:off x="0" y="2010641"/>
        <a:ext cx="2019300" cy="1774265"/>
      </dsp:txXfrm>
    </dsp:sp>
    <dsp:sp modelId="{53A8E5E7-1802-4CC4-A144-083A0477FC61}">
      <dsp:nvSpPr>
        <dsp:cNvPr id="0" name=""/>
        <dsp:cNvSpPr/>
      </dsp:nvSpPr>
      <dsp:spPr>
        <a:xfrm rot="5400000">
          <a:off x="914113" y="3797645"/>
          <a:ext cx="191073" cy="229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5400000">
        <a:off x="914113" y="3797645"/>
        <a:ext cx="191073" cy="229288"/>
      </dsp:txXfrm>
    </dsp:sp>
    <dsp:sp modelId="{E5E8E5BF-F42B-40DE-A74F-574CFD41C0CF}">
      <dsp:nvSpPr>
        <dsp:cNvPr id="0" name=""/>
        <dsp:cNvSpPr/>
      </dsp:nvSpPr>
      <dsp:spPr>
        <a:xfrm>
          <a:off x="81133" y="4039672"/>
          <a:ext cx="1857032" cy="50953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>
              <a:solidFill>
                <a:sysClr val="windowText" lastClr="000000"/>
              </a:solidFill>
            </a:rPr>
            <a:t>1.</a:t>
          </a:r>
          <a:r>
            <a:rPr lang="zh-CN" altLang="en-US" sz="700" kern="1200">
              <a:solidFill>
                <a:sysClr val="windowText" lastClr="000000"/>
              </a:solidFill>
            </a:rPr>
            <a:t>校内走兵</a:t>
          </a:r>
          <a:r>
            <a:rPr lang="en-US" altLang="zh-CN" sz="700" kern="1200">
              <a:solidFill>
                <a:sysClr val="windowText" lastClr="000000"/>
              </a:solidFill>
            </a:rPr>
            <a:t>-</a:t>
          </a:r>
          <a:r>
            <a:rPr lang="zh-CN" altLang="en-US" sz="700" kern="1200">
              <a:solidFill>
                <a:sysClr val="windowText" lastClr="000000"/>
              </a:solidFill>
            </a:rPr>
            <a:t>征兵办收</a:t>
          </a:r>
          <a:endParaRPr lang="en-US" altLang="zh-CN" sz="700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>
              <a:solidFill>
                <a:sysClr val="windowText" lastClr="000000"/>
              </a:solidFill>
            </a:rPr>
            <a:t>2.</a:t>
          </a:r>
          <a:r>
            <a:rPr lang="zh-CN" altLang="en-US" sz="700" kern="1200">
              <a:solidFill>
                <a:sysClr val="windowText" lastClr="000000"/>
              </a:solidFill>
            </a:rPr>
            <a:t>生源地走兵</a:t>
          </a:r>
          <a:r>
            <a:rPr lang="en-US" altLang="zh-CN" sz="700" kern="1200">
              <a:solidFill>
                <a:sysClr val="windowText" lastClr="000000"/>
              </a:solidFill>
            </a:rPr>
            <a:t>-</a:t>
          </a:r>
          <a:r>
            <a:rPr lang="zh-CN" altLang="en-US" sz="700" kern="1200">
              <a:solidFill>
                <a:sysClr val="windowText" lastClr="000000"/>
              </a:solidFill>
            </a:rPr>
            <a:t>辅导员</a:t>
          </a:r>
          <a:r>
            <a:rPr lang="en-US" altLang="zh-CN" sz="700" kern="1200">
              <a:solidFill>
                <a:sysClr val="windowText" lastClr="000000"/>
              </a:solidFill>
            </a:rPr>
            <a:t>/</a:t>
          </a:r>
          <a:r>
            <a:rPr lang="zh-CN" altLang="en-US" sz="700" kern="1200">
              <a:solidFill>
                <a:sysClr val="windowText" lastClr="000000"/>
              </a:solidFill>
            </a:rPr>
            <a:t>班主任收</a:t>
          </a:r>
          <a:endParaRPr lang="en-US" altLang="zh-CN" sz="700" kern="1200">
            <a:solidFill>
              <a:sysClr val="windowText" lastClr="000000"/>
            </a:solidFill>
          </a:endParaRPr>
        </a:p>
      </dsp:txBody>
      <dsp:txXfrm>
        <a:off x="81133" y="4039672"/>
        <a:ext cx="1857032" cy="509530"/>
      </dsp:txXfrm>
    </dsp:sp>
    <dsp:sp modelId="{7B995AA3-359F-421A-AE50-7699E4A601D5}">
      <dsp:nvSpPr>
        <dsp:cNvPr id="0" name=""/>
        <dsp:cNvSpPr/>
      </dsp:nvSpPr>
      <dsp:spPr>
        <a:xfrm rot="5400000">
          <a:off x="914113" y="4561940"/>
          <a:ext cx="191073" cy="229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5400000">
        <a:off x="914113" y="4561940"/>
        <a:ext cx="191073" cy="229288"/>
      </dsp:txXfrm>
    </dsp:sp>
    <dsp:sp modelId="{1F890B26-B266-4105-BD73-87259D7C82AF}">
      <dsp:nvSpPr>
        <dsp:cNvPr id="0" name=""/>
        <dsp:cNvSpPr/>
      </dsp:nvSpPr>
      <dsp:spPr>
        <a:xfrm>
          <a:off x="81133" y="4803967"/>
          <a:ext cx="1857032" cy="50953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solidFill>
                <a:sysClr val="windowText" lastClr="000000"/>
              </a:solidFill>
            </a:rPr>
            <a:t>学院与征兵办于</a:t>
          </a:r>
          <a:r>
            <a:rPr lang="en-US" altLang="zh-CN" sz="700" kern="1200">
              <a:solidFill>
                <a:sysClr val="windowText" lastClr="000000"/>
              </a:solidFill>
            </a:rPr>
            <a:t>9</a:t>
          </a:r>
          <a:r>
            <a:rPr lang="zh-CN" altLang="en-US" sz="700" kern="1200">
              <a:solidFill>
                <a:sysClr val="windowText" lastClr="000000"/>
              </a:solidFill>
            </a:rPr>
            <a:t>月</a:t>
          </a:r>
          <a:r>
            <a:rPr lang="en-US" altLang="zh-CN" sz="700" kern="1200">
              <a:solidFill>
                <a:sysClr val="windowText" lastClr="000000"/>
              </a:solidFill>
            </a:rPr>
            <a:t>10-30</a:t>
          </a:r>
          <a:r>
            <a:rPr lang="zh-CN" altLang="en-US" sz="700" kern="1200">
              <a:solidFill>
                <a:sysClr val="windowText" lastClr="000000"/>
              </a:solidFill>
            </a:rPr>
            <a:t>日期间</a:t>
          </a:r>
          <a:endParaRPr lang="en-US" altLang="zh-CN" sz="700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solidFill>
                <a:sysClr val="windowText" lastClr="000000"/>
              </a:solidFill>
            </a:rPr>
            <a:t>统一提交助学管理中心</a:t>
          </a:r>
          <a:endParaRPr lang="en-US" altLang="zh-CN" sz="700" kern="1200">
            <a:solidFill>
              <a:sysClr val="windowText" lastClr="000000"/>
            </a:solidFill>
          </a:endParaRPr>
        </a:p>
      </dsp:txBody>
      <dsp:txXfrm>
        <a:off x="81133" y="4803967"/>
        <a:ext cx="1857032" cy="509530"/>
      </dsp:txXfrm>
    </dsp:sp>
    <dsp:sp modelId="{1F6708D3-FA4E-4D86-A841-220E7AF7531A}">
      <dsp:nvSpPr>
        <dsp:cNvPr id="0" name=""/>
        <dsp:cNvSpPr/>
      </dsp:nvSpPr>
      <dsp:spPr>
        <a:xfrm rot="5400000">
          <a:off x="914113" y="5326235"/>
          <a:ext cx="191073" cy="229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5400000">
        <a:off x="914113" y="5326235"/>
        <a:ext cx="191073" cy="229288"/>
      </dsp:txXfrm>
    </dsp:sp>
    <dsp:sp modelId="{43EEB509-F445-4B40-A27A-35CFE80CF320}">
      <dsp:nvSpPr>
        <dsp:cNvPr id="0" name=""/>
        <dsp:cNvSpPr/>
      </dsp:nvSpPr>
      <dsp:spPr>
        <a:xfrm>
          <a:off x="81133" y="5568262"/>
          <a:ext cx="1857032" cy="50953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>
              <a:solidFill>
                <a:sysClr val="windowText" lastClr="000000"/>
              </a:solidFill>
            </a:rPr>
            <a:t>10</a:t>
          </a:r>
          <a:r>
            <a:rPr lang="zh-CN" altLang="en-US" sz="700" kern="1200">
              <a:solidFill>
                <a:sysClr val="windowText" lastClr="000000"/>
              </a:solidFill>
            </a:rPr>
            <a:t>月助学管理中心整理核查</a:t>
          </a:r>
        </a:p>
      </dsp:txBody>
      <dsp:txXfrm>
        <a:off x="81133" y="5568262"/>
        <a:ext cx="1857032" cy="509530"/>
      </dsp:txXfrm>
    </dsp:sp>
    <dsp:sp modelId="{F9866CA2-FD78-4E0E-9D5F-BE358ED6C5AE}">
      <dsp:nvSpPr>
        <dsp:cNvPr id="0" name=""/>
        <dsp:cNvSpPr/>
      </dsp:nvSpPr>
      <dsp:spPr>
        <a:xfrm rot="5400000">
          <a:off x="914113" y="6090530"/>
          <a:ext cx="191073" cy="229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5400000">
        <a:off x="914113" y="6090530"/>
        <a:ext cx="191073" cy="229288"/>
      </dsp:txXfrm>
    </dsp:sp>
    <dsp:sp modelId="{3FB2FAB9-9BC7-4CCE-B44D-9C6609CCE320}">
      <dsp:nvSpPr>
        <dsp:cNvPr id="0" name=""/>
        <dsp:cNvSpPr/>
      </dsp:nvSpPr>
      <dsp:spPr>
        <a:xfrm>
          <a:off x="81133" y="6332557"/>
          <a:ext cx="1857032" cy="50953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>
              <a:solidFill>
                <a:sysClr val="windowText" lastClr="000000"/>
              </a:solidFill>
            </a:rPr>
            <a:t>11</a:t>
          </a:r>
          <a:r>
            <a:rPr lang="zh-CN" altLang="en-US" sz="700" kern="1200">
              <a:solidFill>
                <a:sysClr val="windowText" lastClr="000000"/>
              </a:solidFill>
            </a:rPr>
            <a:t>月报送省资助中心核查</a:t>
          </a:r>
        </a:p>
      </dsp:txBody>
      <dsp:txXfrm>
        <a:off x="81133" y="6332557"/>
        <a:ext cx="1857032" cy="509530"/>
      </dsp:txXfrm>
    </dsp:sp>
    <dsp:sp modelId="{880D2429-4F55-4986-BBEC-398FE13A036F}">
      <dsp:nvSpPr>
        <dsp:cNvPr id="0" name=""/>
        <dsp:cNvSpPr/>
      </dsp:nvSpPr>
      <dsp:spPr>
        <a:xfrm rot="5400000">
          <a:off x="914113" y="6854826"/>
          <a:ext cx="191073" cy="22928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5400000">
        <a:off x="914113" y="6854826"/>
        <a:ext cx="191073" cy="229288"/>
      </dsp:txXfrm>
    </dsp:sp>
    <dsp:sp modelId="{0A0F0A1F-47C5-431A-AA73-40D0B49DDDBF}">
      <dsp:nvSpPr>
        <dsp:cNvPr id="0" name=""/>
        <dsp:cNvSpPr/>
      </dsp:nvSpPr>
      <dsp:spPr>
        <a:xfrm>
          <a:off x="0" y="7096852"/>
          <a:ext cx="2019300" cy="50953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700" kern="1200">
              <a:solidFill>
                <a:sysClr val="windowText" lastClr="000000"/>
              </a:solidFill>
            </a:rPr>
            <a:t>12</a:t>
          </a:r>
          <a:r>
            <a:rPr lang="zh-CN" altLang="en-US" sz="700" kern="1200">
              <a:solidFill>
                <a:sysClr val="windowText" lastClr="000000"/>
              </a:solidFill>
            </a:rPr>
            <a:t>月</a:t>
          </a:r>
          <a:r>
            <a:rPr lang="en-US" altLang="zh-CN" sz="700" kern="1200">
              <a:solidFill>
                <a:sysClr val="windowText" lastClr="000000"/>
              </a:solidFill>
            </a:rPr>
            <a:t>-</a:t>
          </a:r>
          <a:r>
            <a:rPr lang="zh-CN" altLang="en-US" sz="700" kern="1200">
              <a:solidFill>
                <a:sysClr val="windowText" lastClr="000000"/>
              </a:solidFill>
            </a:rPr>
            <a:t>次年</a:t>
          </a:r>
          <a:r>
            <a:rPr lang="en-US" altLang="zh-CN" sz="700" kern="1200">
              <a:solidFill>
                <a:sysClr val="windowText" lastClr="000000"/>
              </a:solidFill>
            </a:rPr>
            <a:t>3</a:t>
          </a:r>
          <a:r>
            <a:rPr lang="zh-CN" altLang="en-US" sz="700" kern="1200">
              <a:solidFill>
                <a:sysClr val="windowText" lastClr="000000"/>
              </a:solidFill>
            </a:rPr>
            <a:t>月按照要求发放补偿金额</a:t>
          </a:r>
          <a:endParaRPr lang="en-US" altLang="zh-CN" sz="700" kern="1200">
            <a:solidFill>
              <a:sysClr val="windowText" lastClr="000000"/>
            </a:solidFill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solidFill>
                <a:sysClr val="windowText" lastClr="000000"/>
              </a:solidFill>
            </a:rPr>
            <a:t>请提前在财务</a:t>
          </a:r>
          <a:r>
            <a:rPr lang="zh-CN" altLang="en-US" sz="700" b="0" i="0" kern="1200">
              <a:solidFill>
                <a:sysClr val="windowText" lastClr="000000"/>
              </a:solidFill>
            </a:rPr>
            <a:t>校园统一支付平台关联银行卡</a:t>
          </a:r>
          <a:endParaRPr lang="zh-CN" altLang="en-US" sz="700" kern="1200">
            <a:solidFill>
              <a:sysClr val="windowText" lastClr="000000"/>
            </a:solidFill>
          </a:endParaRPr>
        </a:p>
      </dsp:txBody>
      <dsp:txXfrm>
        <a:off x="0" y="7096852"/>
        <a:ext cx="2019300" cy="50953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C95ABD-54A2-4F26-952B-B8E2B83894FA}">
      <dsp:nvSpPr>
        <dsp:cNvPr id="0" name=""/>
        <dsp:cNvSpPr/>
      </dsp:nvSpPr>
      <dsp:spPr>
        <a:xfrm>
          <a:off x="25915" y="7320"/>
          <a:ext cx="2072243" cy="740065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>
              <a:solidFill>
                <a:sysClr val="windowText" lastClr="000000"/>
              </a:solidFill>
            </a:rPr>
            <a:t>退役复学学生学费减免</a:t>
          </a:r>
          <a:endParaRPr lang="en-US" altLang="zh-CN" sz="1100" b="1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>
              <a:solidFill>
                <a:sysClr val="windowText" lastClr="000000"/>
              </a:solidFill>
            </a:rPr>
            <a:t>申报对象：</a:t>
          </a:r>
          <a:r>
            <a:rPr lang="zh-CN" sz="1100" kern="1200" baseline="0">
              <a:solidFill>
                <a:sysClr val="windowText" lastClr="000000"/>
              </a:solidFill>
            </a:rPr>
            <a:t>在校生</a:t>
          </a:r>
          <a:r>
            <a:rPr lang="zh-CN" sz="1100" kern="1200">
              <a:solidFill>
                <a:sysClr val="windowText" lastClr="000000"/>
              </a:solidFill>
            </a:rPr>
            <a:t>入伍（含保留入学资格的入伍学生）</a:t>
          </a:r>
          <a:endParaRPr lang="zh-CN" altLang="en-US" sz="1100" kern="1200">
            <a:solidFill>
              <a:sysClr val="windowText" lastClr="000000"/>
            </a:solidFill>
          </a:endParaRPr>
        </a:p>
      </dsp:txBody>
      <dsp:txXfrm>
        <a:off x="25915" y="7320"/>
        <a:ext cx="2072243" cy="740065"/>
      </dsp:txXfrm>
    </dsp:sp>
    <dsp:sp modelId="{7171F180-E270-492C-BCA0-CBF81BCA283D}">
      <dsp:nvSpPr>
        <dsp:cNvPr id="0" name=""/>
        <dsp:cNvSpPr/>
      </dsp:nvSpPr>
      <dsp:spPr>
        <a:xfrm rot="5400000">
          <a:off x="964901" y="760337"/>
          <a:ext cx="194272" cy="233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5400000">
        <a:off x="964901" y="760337"/>
        <a:ext cx="194272" cy="233127"/>
      </dsp:txXfrm>
    </dsp:sp>
    <dsp:sp modelId="{787E5E21-08A4-4E47-9A8B-30A03E787F0D}">
      <dsp:nvSpPr>
        <dsp:cNvPr id="0" name=""/>
        <dsp:cNvSpPr/>
      </dsp:nvSpPr>
      <dsp:spPr>
        <a:xfrm>
          <a:off x="25915" y="1006415"/>
          <a:ext cx="2072243" cy="761041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kern="1200">
              <a:solidFill>
                <a:schemeClr val="tx1"/>
              </a:solidFill>
            </a:rPr>
            <a:t>登录“全国征兵网”</a:t>
          </a:r>
          <a:endParaRPr lang="en-US" altLang="zh-CN" sz="1000" kern="1200">
            <a:solidFill>
              <a:schemeClr val="tx1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>
              <a:solidFill>
                <a:schemeClr val="tx1"/>
              </a:solidFill>
            </a:rPr>
            <a:t> </a:t>
          </a:r>
          <a:r>
            <a:rPr lang="zh-CN" sz="1000" kern="1200">
              <a:solidFill>
                <a:schemeClr val="tx1"/>
              </a:solidFill>
            </a:rPr>
            <a:t>实名注册报名</a:t>
          </a:r>
          <a:endParaRPr lang="en-US" altLang="zh-CN" sz="1000" kern="1200">
            <a:solidFill>
              <a:schemeClr val="tx1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000" kern="1200">
              <a:solidFill>
                <a:schemeClr val="tx1"/>
              </a:solidFill>
            </a:rPr>
            <a:t>在线填写申请</a:t>
          </a:r>
          <a:endParaRPr lang="zh-CN" altLang="en-US" sz="1000" kern="1200">
            <a:solidFill>
              <a:schemeClr val="tx1"/>
            </a:solidFill>
          </a:endParaRPr>
        </a:p>
      </dsp:txBody>
      <dsp:txXfrm>
        <a:off x="25915" y="1006415"/>
        <a:ext cx="2072243" cy="761041"/>
      </dsp:txXfrm>
    </dsp:sp>
    <dsp:sp modelId="{7C679F38-2959-41FD-8B56-C9805D03DA44}">
      <dsp:nvSpPr>
        <dsp:cNvPr id="0" name=""/>
        <dsp:cNvSpPr/>
      </dsp:nvSpPr>
      <dsp:spPr>
        <a:xfrm rot="5400000">
          <a:off x="964901" y="1780409"/>
          <a:ext cx="194272" cy="233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5400000">
        <a:off x="964901" y="1780409"/>
        <a:ext cx="194272" cy="233127"/>
      </dsp:txXfrm>
    </dsp:sp>
    <dsp:sp modelId="{034A6749-D9CF-430B-B2F4-685E8F8A2117}">
      <dsp:nvSpPr>
        <dsp:cNvPr id="0" name=""/>
        <dsp:cNvSpPr/>
      </dsp:nvSpPr>
      <dsp:spPr>
        <a:xfrm>
          <a:off x="25915" y="2026487"/>
          <a:ext cx="2072243" cy="1653111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准备材料：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1.</a:t>
          </a:r>
          <a:r>
            <a:rPr lang="zh-CN" sz="1000" kern="1200">
              <a:solidFill>
                <a:sysClr val="windowText" lastClr="000000"/>
              </a:solidFill>
            </a:rPr>
            <a:t>打印《</a:t>
          </a:r>
          <a:r>
            <a:rPr lang="zh-CN" altLang="en-US" sz="1000" kern="1200">
              <a:solidFill>
                <a:sysClr val="windowText" lastClr="000000"/>
              </a:solidFill>
            </a:rPr>
            <a:t>应征入伍服兵役高等学校学生国家教育资助</a:t>
          </a:r>
          <a:r>
            <a:rPr lang="en-US" altLang="en-US" sz="1000" kern="1200">
              <a:solidFill>
                <a:sysClr val="windowText" lastClr="000000"/>
              </a:solidFill>
            </a:rPr>
            <a:t>Ⅱ</a:t>
          </a:r>
          <a:r>
            <a:rPr lang="zh-CN" sz="1000" kern="1200">
              <a:solidFill>
                <a:sysClr val="windowText" lastClr="000000"/>
              </a:solidFill>
            </a:rPr>
            <a:t>》</a:t>
          </a:r>
          <a:r>
            <a:rPr lang="zh-CN" altLang="en-US" sz="1000" kern="1200">
              <a:solidFill>
                <a:sysClr val="windowText" lastClr="000000"/>
              </a:solidFill>
            </a:rPr>
            <a:t>，学校财务处盖章、入伍地或退役安置地征兵办盖章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2.《</a:t>
          </a:r>
          <a:r>
            <a:rPr lang="zh-CN" sz="1000" kern="1200" baseline="0">
              <a:solidFill>
                <a:sysClr val="windowText" lastClr="000000"/>
              </a:solidFill>
            </a:rPr>
            <a:t>退伍证</a:t>
          </a:r>
          <a:r>
            <a:rPr lang="en-US" altLang="zh-CN" sz="1000" kern="1200">
              <a:solidFill>
                <a:sysClr val="windowText" lastClr="000000"/>
              </a:solidFill>
            </a:rPr>
            <a:t>》</a:t>
          </a:r>
          <a:r>
            <a:rPr lang="zh-CN" altLang="en-US" sz="1000" kern="1200">
              <a:solidFill>
                <a:sysClr val="windowText" lastClr="000000"/>
              </a:solidFill>
            </a:rPr>
            <a:t>复印件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3.</a:t>
          </a:r>
          <a:r>
            <a:rPr lang="zh-CN" sz="1000" kern="1200" baseline="0">
              <a:solidFill>
                <a:sysClr val="windowText" lastClr="000000"/>
              </a:solidFill>
            </a:rPr>
            <a:t>《武汉职业技术学院普通全日制学生复学审批表》</a:t>
          </a:r>
          <a:r>
            <a:rPr lang="zh-CN" altLang="en-US" sz="1000" kern="1200" baseline="0">
              <a:solidFill>
                <a:sysClr val="windowText" lastClr="000000"/>
              </a:solidFill>
            </a:rPr>
            <a:t>或者毕业证复印件</a:t>
          </a:r>
        </a:p>
      </dsp:txBody>
      <dsp:txXfrm>
        <a:off x="25915" y="2026487"/>
        <a:ext cx="2072243" cy="1653111"/>
      </dsp:txXfrm>
    </dsp:sp>
    <dsp:sp modelId="{53A8E5E7-1802-4CC4-A144-083A0477FC61}">
      <dsp:nvSpPr>
        <dsp:cNvPr id="0" name=""/>
        <dsp:cNvSpPr/>
      </dsp:nvSpPr>
      <dsp:spPr>
        <a:xfrm rot="5400000">
          <a:off x="964901" y="3692550"/>
          <a:ext cx="194272" cy="233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5400000">
        <a:off x="964901" y="3692550"/>
        <a:ext cx="194272" cy="233127"/>
      </dsp:txXfrm>
    </dsp:sp>
    <dsp:sp modelId="{E5E8E5BF-F42B-40DE-A74F-574CFD41C0CF}">
      <dsp:nvSpPr>
        <dsp:cNvPr id="0" name=""/>
        <dsp:cNvSpPr/>
      </dsp:nvSpPr>
      <dsp:spPr>
        <a:xfrm>
          <a:off x="25915" y="3938629"/>
          <a:ext cx="2072243" cy="51806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1.</a:t>
          </a:r>
          <a:r>
            <a:rPr lang="zh-CN" altLang="en-US" sz="1000" kern="1200">
              <a:solidFill>
                <a:sysClr val="windowText" lastClr="000000"/>
              </a:solidFill>
            </a:rPr>
            <a:t>校内走兵</a:t>
          </a:r>
          <a:r>
            <a:rPr lang="en-US" altLang="zh-CN" sz="1000" kern="1200">
              <a:solidFill>
                <a:sysClr val="windowText" lastClr="000000"/>
              </a:solidFill>
            </a:rPr>
            <a:t>-</a:t>
          </a:r>
          <a:r>
            <a:rPr lang="zh-CN" altLang="en-US" sz="1000" kern="1200">
              <a:solidFill>
                <a:sysClr val="windowText" lastClr="000000"/>
              </a:solidFill>
            </a:rPr>
            <a:t>征兵办收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2.</a:t>
          </a:r>
          <a:r>
            <a:rPr lang="zh-CN" altLang="en-US" sz="1000" kern="1200">
              <a:solidFill>
                <a:sysClr val="windowText" lastClr="000000"/>
              </a:solidFill>
            </a:rPr>
            <a:t>生源地走兵</a:t>
          </a:r>
          <a:r>
            <a:rPr lang="en-US" altLang="zh-CN" sz="1000" kern="1200">
              <a:solidFill>
                <a:sysClr val="windowText" lastClr="000000"/>
              </a:solidFill>
            </a:rPr>
            <a:t>-</a:t>
          </a:r>
          <a:r>
            <a:rPr lang="zh-CN" altLang="en-US" sz="1000" kern="1200">
              <a:solidFill>
                <a:sysClr val="windowText" lastClr="000000"/>
              </a:solidFill>
            </a:rPr>
            <a:t>辅导员</a:t>
          </a:r>
          <a:r>
            <a:rPr lang="en-US" altLang="zh-CN" sz="1000" kern="1200">
              <a:solidFill>
                <a:sysClr val="windowText" lastClr="000000"/>
              </a:solidFill>
            </a:rPr>
            <a:t>/</a:t>
          </a:r>
          <a:r>
            <a:rPr lang="zh-CN" altLang="en-US" sz="1000" kern="1200">
              <a:solidFill>
                <a:sysClr val="windowText" lastClr="000000"/>
              </a:solidFill>
            </a:rPr>
            <a:t>班主任收</a:t>
          </a:r>
          <a:endParaRPr lang="en-US" altLang="zh-CN" sz="1000" kern="1200">
            <a:solidFill>
              <a:sysClr val="windowText" lastClr="000000"/>
            </a:solidFill>
          </a:endParaRPr>
        </a:p>
      </dsp:txBody>
      <dsp:txXfrm>
        <a:off x="25915" y="3938629"/>
        <a:ext cx="2072243" cy="518060"/>
      </dsp:txXfrm>
    </dsp:sp>
    <dsp:sp modelId="{7B995AA3-359F-421A-AE50-7699E4A601D5}">
      <dsp:nvSpPr>
        <dsp:cNvPr id="0" name=""/>
        <dsp:cNvSpPr/>
      </dsp:nvSpPr>
      <dsp:spPr>
        <a:xfrm rot="5400000">
          <a:off x="964901" y="4469641"/>
          <a:ext cx="194272" cy="233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5400000">
        <a:off x="964901" y="4469641"/>
        <a:ext cx="194272" cy="233127"/>
      </dsp:txXfrm>
    </dsp:sp>
    <dsp:sp modelId="{1F890B26-B266-4105-BD73-87259D7C82AF}">
      <dsp:nvSpPr>
        <dsp:cNvPr id="0" name=""/>
        <dsp:cNvSpPr/>
      </dsp:nvSpPr>
      <dsp:spPr>
        <a:xfrm>
          <a:off x="25915" y="4715720"/>
          <a:ext cx="2072243" cy="51806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学院与征兵办于</a:t>
          </a:r>
          <a:r>
            <a:rPr lang="en-US" altLang="zh-CN" sz="1000" kern="1200">
              <a:solidFill>
                <a:sysClr val="windowText" lastClr="000000"/>
              </a:solidFill>
            </a:rPr>
            <a:t>9</a:t>
          </a:r>
          <a:r>
            <a:rPr lang="zh-CN" altLang="en-US" sz="1000" kern="1200">
              <a:solidFill>
                <a:sysClr val="windowText" lastClr="000000"/>
              </a:solidFill>
            </a:rPr>
            <a:t>月</a:t>
          </a:r>
          <a:r>
            <a:rPr lang="en-US" altLang="zh-CN" sz="1000" kern="1200">
              <a:solidFill>
                <a:sysClr val="windowText" lastClr="000000"/>
              </a:solidFill>
            </a:rPr>
            <a:t>10-30</a:t>
          </a:r>
          <a:r>
            <a:rPr lang="zh-CN" altLang="en-US" sz="1000" kern="1200">
              <a:solidFill>
                <a:sysClr val="windowText" lastClr="000000"/>
              </a:solidFill>
            </a:rPr>
            <a:t>日期间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提交助学管理中心</a:t>
          </a:r>
          <a:endParaRPr lang="en-US" altLang="zh-CN" sz="1000" kern="1200">
            <a:solidFill>
              <a:sysClr val="windowText" lastClr="000000"/>
            </a:solidFill>
          </a:endParaRPr>
        </a:p>
      </dsp:txBody>
      <dsp:txXfrm>
        <a:off x="25915" y="4715720"/>
        <a:ext cx="2072243" cy="518060"/>
      </dsp:txXfrm>
    </dsp:sp>
    <dsp:sp modelId="{1F6708D3-FA4E-4D86-A841-220E7AF7531A}">
      <dsp:nvSpPr>
        <dsp:cNvPr id="0" name=""/>
        <dsp:cNvSpPr/>
      </dsp:nvSpPr>
      <dsp:spPr>
        <a:xfrm rot="5400000">
          <a:off x="964901" y="5246732"/>
          <a:ext cx="194272" cy="233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5400000">
        <a:off x="964901" y="5246732"/>
        <a:ext cx="194272" cy="233127"/>
      </dsp:txXfrm>
    </dsp:sp>
    <dsp:sp modelId="{43EEB509-F445-4B40-A27A-35CFE80CF320}">
      <dsp:nvSpPr>
        <dsp:cNvPr id="0" name=""/>
        <dsp:cNvSpPr/>
      </dsp:nvSpPr>
      <dsp:spPr>
        <a:xfrm>
          <a:off x="25915" y="5492811"/>
          <a:ext cx="2072243" cy="51806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10</a:t>
          </a:r>
          <a:r>
            <a:rPr lang="zh-CN" altLang="en-US" sz="1000" kern="1200">
              <a:solidFill>
                <a:sysClr val="windowText" lastClr="000000"/>
              </a:solidFill>
            </a:rPr>
            <a:t>月助学管理中心整理核查</a:t>
          </a:r>
        </a:p>
      </dsp:txBody>
      <dsp:txXfrm>
        <a:off x="25915" y="5492811"/>
        <a:ext cx="2072243" cy="518060"/>
      </dsp:txXfrm>
    </dsp:sp>
    <dsp:sp modelId="{F9866CA2-FD78-4E0E-9D5F-BE358ED6C5AE}">
      <dsp:nvSpPr>
        <dsp:cNvPr id="0" name=""/>
        <dsp:cNvSpPr/>
      </dsp:nvSpPr>
      <dsp:spPr>
        <a:xfrm rot="5400000">
          <a:off x="964901" y="6023824"/>
          <a:ext cx="194272" cy="233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5400000">
        <a:off x="964901" y="6023824"/>
        <a:ext cx="194272" cy="233127"/>
      </dsp:txXfrm>
    </dsp:sp>
    <dsp:sp modelId="{3FB2FAB9-9BC7-4CCE-B44D-9C6609CCE320}">
      <dsp:nvSpPr>
        <dsp:cNvPr id="0" name=""/>
        <dsp:cNvSpPr/>
      </dsp:nvSpPr>
      <dsp:spPr>
        <a:xfrm>
          <a:off x="25915" y="6269902"/>
          <a:ext cx="2072243" cy="51806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11</a:t>
          </a:r>
          <a:r>
            <a:rPr lang="zh-CN" altLang="en-US" sz="1000" kern="1200">
              <a:solidFill>
                <a:sysClr val="windowText" lastClr="000000"/>
              </a:solidFill>
            </a:rPr>
            <a:t>月报送省资助中心核查</a:t>
          </a:r>
        </a:p>
      </dsp:txBody>
      <dsp:txXfrm>
        <a:off x="25915" y="6269902"/>
        <a:ext cx="2072243" cy="518060"/>
      </dsp:txXfrm>
    </dsp:sp>
    <dsp:sp modelId="{880D2429-4F55-4986-BBEC-398FE13A036F}">
      <dsp:nvSpPr>
        <dsp:cNvPr id="0" name=""/>
        <dsp:cNvSpPr/>
      </dsp:nvSpPr>
      <dsp:spPr>
        <a:xfrm rot="5400000">
          <a:off x="964901" y="6800915"/>
          <a:ext cx="194272" cy="23312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 rot="5400000">
        <a:off x="964901" y="6800915"/>
        <a:ext cx="194272" cy="233127"/>
      </dsp:txXfrm>
    </dsp:sp>
    <dsp:sp modelId="{0A0F0A1F-47C5-431A-AA73-40D0B49DDDBF}">
      <dsp:nvSpPr>
        <dsp:cNvPr id="0" name=""/>
        <dsp:cNvSpPr/>
      </dsp:nvSpPr>
      <dsp:spPr>
        <a:xfrm>
          <a:off x="25915" y="7046994"/>
          <a:ext cx="2072243" cy="518060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900" kern="1200">
              <a:solidFill>
                <a:sysClr val="windowText" lastClr="000000"/>
              </a:solidFill>
            </a:rPr>
            <a:t>入学时学费已先行减免</a:t>
          </a:r>
          <a:endParaRPr lang="en-US" altLang="zh-CN" sz="900" kern="1200">
            <a:solidFill>
              <a:sysClr val="windowText" lastClr="000000"/>
            </a:solidFill>
          </a:endParaRP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solidFill>
                <a:sysClr val="windowText" lastClr="000000"/>
              </a:solidFill>
            </a:rPr>
            <a:t>注意：如已缴费，请至卡务中心登记银行卡号</a:t>
          </a:r>
        </a:p>
      </dsp:txBody>
      <dsp:txXfrm>
        <a:off x="25915" y="7046994"/>
        <a:ext cx="2072243" cy="51806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C95ABD-54A2-4F26-952B-B8E2B83894FA}">
      <dsp:nvSpPr>
        <dsp:cNvPr id="0" name=""/>
        <dsp:cNvSpPr/>
      </dsp:nvSpPr>
      <dsp:spPr>
        <a:xfrm>
          <a:off x="177269" y="7338"/>
          <a:ext cx="1921935" cy="883778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 baseline="0">
              <a:solidFill>
                <a:sysClr val="windowText" lastClr="000000"/>
              </a:solidFill>
            </a:rPr>
            <a:t>退役士兵学费资助</a:t>
          </a:r>
          <a:endParaRPr lang="en-US" altLang="zh-CN" sz="1100" b="1" kern="1200" baseline="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b="1" kern="1200" baseline="0">
              <a:solidFill>
                <a:sysClr val="windowText" lastClr="000000"/>
              </a:solidFill>
            </a:rPr>
            <a:t>申报对象：</a:t>
          </a:r>
          <a:r>
            <a:rPr lang="zh-CN" sz="1100" kern="1200" baseline="0">
              <a:solidFill>
                <a:sysClr val="windowText" lastClr="000000"/>
              </a:solidFill>
            </a:rPr>
            <a:t>退伍后参加高考</a:t>
          </a:r>
          <a:r>
            <a:rPr lang="zh-CN" altLang="en-US" sz="1100" kern="1200" baseline="0">
              <a:solidFill>
                <a:sysClr val="windowText" lastClr="000000"/>
              </a:solidFill>
            </a:rPr>
            <a:t>或高职分类招考</a:t>
          </a:r>
          <a:r>
            <a:rPr lang="zh-CN" sz="1100" kern="1200" baseline="0">
              <a:solidFill>
                <a:sysClr val="windowText" lastClr="000000"/>
              </a:solidFill>
            </a:rPr>
            <a:t>考入我校的在校生</a:t>
          </a:r>
          <a:r>
            <a:rPr lang="zh-CN" altLang="en-US" sz="1100" kern="1200" baseline="0">
              <a:solidFill>
                <a:sysClr val="windowText" lastClr="000000"/>
              </a:solidFill>
            </a:rPr>
            <a:t>（自主就业）</a:t>
          </a:r>
        </a:p>
      </dsp:txBody>
      <dsp:txXfrm>
        <a:off x="177269" y="7338"/>
        <a:ext cx="1921935" cy="883778"/>
      </dsp:txXfrm>
    </dsp:sp>
    <dsp:sp modelId="{7171F180-E270-492C-BCA0-CBF81BCA283D}">
      <dsp:nvSpPr>
        <dsp:cNvPr id="0" name=""/>
        <dsp:cNvSpPr/>
      </dsp:nvSpPr>
      <dsp:spPr>
        <a:xfrm rot="5400000">
          <a:off x="1031136" y="905397"/>
          <a:ext cx="214202" cy="257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 rot="5400000">
        <a:off x="1031136" y="905397"/>
        <a:ext cx="214202" cy="257043"/>
      </dsp:txXfrm>
    </dsp:sp>
    <dsp:sp modelId="{FC9B31BD-A9BC-469A-970A-54359D375612}">
      <dsp:nvSpPr>
        <dsp:cNvPr id="0" name=""/>
        <dsp:cNvSpPr/>
      </dsp:nvSpPr>
      <dsp:spPr>
        <a:xfrm>
          <a:off x="177269" y="1176721"/>
          <a:ext cx="1921935" cy="839115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kern="1200">
              <a:solidFill>
                <a:schemeClr val="tx1"/>
              </a:solidFill>
            </a:rPr>
            <a:t>登录“全国征兵网”</a:t>
          </a:r>
          <a:endParaRPr lang="en-US" altLang="zh-CN" sz="1100" kern="1200">
            <a:solidFill>
              <a:schemeClr val="tx1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>
              <a:solidFill>
                <a:schemeClr val="tx1"/>
              </a:solidFill>
            </a:rPr>
            <a:t> </a:t>
          </a:r>
          <a:r>
            <a:rPr lang="zh-CN" sz="1100" kern="1200">
              <a:solidFill>
                <a:schemeClr val="tx1"/>
              </a:solidFill>
            </a:rPr>
            <a:t>实名注册报名</a:t>
          </a:r>
          <a:endParaRPr lang="en-US" altLang="zh-CN" sz="1100" kern="1200">
            <a:solidFill>
              <a:schemeClr val="tx1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100" kern="1200">
              <a:solidFill>
                <a:schemeClr val="tx1"/>
              </a:solidFill>
            </a:rPr>
            <a:t>在线填写申请</a:t>
          </a:r>
          <a:endParaRPr lang="zh-CN" altLang="en-US" sz="1100" kern="1200">
            <a:solidFill>
              <a:schemeClr val="tx1"/>
            </a:solidFill>
          </a:endParaRPr>
        </a:p>
      </dsp:txBody>
      <dsp:txXfrm>
        <a:off x="177269" y="1176721"/>
        <a:ext cx="1921935" cy="839115"/>
      </dsp:txXfrm>
    </dsp:sp>
    <dsp:sp modelId="{1E6859E7-1740-4522-9B9F-7239DFAD5D7A}">
      <dsp:nvSpPr>
        <dsp:cNvPr id="0" name=""/>
        <dsp:cNvSpPr/>
      </dsp:nvSpPr>
      <dsp:spPr>
        <a:xfrm rot="5400000">
          <a:off x="1031136" y="2030117"/>
          <a:ext cx="214202" cy="257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 rot="5400000">
        <a:off x="1031136" y="2030117"/>
        <a:ext cx="214202" cy="257043"/>
      </dsp:txXfrm>
    </dsp:sp>
    <dsp:sp modelId="{034A6749-D9CF-430B-B2F4-685E8F8A2117}">
      <dsp:nvSpPr>
        <dsp:cNvPr id="0" name=""/>
        <dsp:cNvSpPr/>
      </dsp:nvSpPr>
      <dsp:spPr>
        <a:xfrm>
          <a:off x="177269" y="2301441"/>
          <a:ext cx="1921935" cy="1125913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准备材料：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1.</a:t>
          </a:r>
          <a:r>
            <a:rPr lang="zh-CN" sz="1000" kern="1200">
              <a:solidFill>
                <a:sysClr val="windowText" lastClr="000000"/>
              </a:solidFill>
            </a:rPr>
            <a:t>打印《</a:t>
          </a:r>
          <a:r>
            <a:rPr lang="zh-CN" altLang="en-US" sz="1000" kern="1200">
              <a:solidFill>
                <a:sysClr val="windowText" lastClr="000000"/>
              </a:solidFill>
            </a:rPr>
            <a:t>应征入伍服兵役高等学校学生国家教育资助</a:t>
          </a:r>
          <a:r>
            <a:rPr lang="en-US" altLang="en-US" sz="1000" kern="1200">
              <a:solidFill>
                <a:sysClr val="windowText" lastClr="000000"/>
              </a:solidFill>
            </a:rPr>
            <a:t>Ⅱ</a:t>
          </a:r>
          <a:r>
            <a:rPr lang="zh-CN" sz="1000" kern="1200">
              <a:solidFill>
                <a:sysClr val="windowText" lastClr="000000"/>
              </a:solidFill>
            </a:rPr>
            <a:t>》</a:t>
          </a:r>
          <a:r>
            <a:rPr lang="zh-CN" altLang="en-US" sz="1000" kern="1200">
              <a:solidFill>
                <a:sysClr val="windowText" lastClr="000000"/>
              </a:solidFill>
            </a:rPr>
            <a:t>，学校财务处盖章、退役安置地盖章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000" kern="1200">
              <a:solidFill>
                <a:sysClr val="windowText" lastClr="000000"/>
              </a:solidFill>
            </a:rPr>
            <a:t>2.《</a:t>
          </a:r>
          <a:r>
            <a:rPr lang="zh-CN" sz="1000" kern="1200" baseline="0">
              <a:solidFill>
                <a:sysClr val="windowText" lastClr="000000"/>
              </a:solidFill>
            </a:rPr>
            <a:t>退伍证</a:t>
          </a:r>
          <a:r>
            <a:rPr lang="en-US" altLang="zh-CN" sz="1000" kern="1200">
              <a:solidFill>
                <a:sysClr val="windowText" lastClr="000000"/>
              </a:solidFill>
            </a:rPr>
            <a:t>》</a:t>
          </a:r>
          <a:r>
            <a:rPr lang="zh-CN" altLang="en-US" sz="1000" kern="1200">
              <a:solidFill>
                <a:sysClr val="windowText" lastClr="000000"/>
              </a:solidFill>
            </a:rPr>
            <a:t>复印件</a:t>
          </a:r>
          <a:endParaRPr lang="en-US" altLang="zh-CN" sz="1000" kern="1200">
            <a:solidFill>
              <a:sysClr val="windowText" lastClr="000000"/>
            </a:solidFill>
          </a:endParaRPr>
        </a:p>
      </dsp:txBody>
      <dsp:txXfrm>
        <a:off x="177269" y="2301441"/>
        <a:ext cx="1921935" cy="1125913"/>
      </dsp:txXfrm>
    </dsp:sp>
    <dsp:sp modelId="{53A8E5E7-1802-4CC4-A144-083A0477FC61}">
      <dsp:nvSpPr>
        <dsp:cNvPr id="0" name=""/>
        <dsp:cNvSpPr/>
      </dsp:nvSpPr>
      <dsp:spPr>
        <a:xfrm rot="5400000">
          <a:off x="1031136" y="3441635"/>
          <a:ext cx="214202" cy="257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 rot="5400000">
        <a:off x="1031136" y="3441635"/>
        <a:ext cx="214202" cy="257043"/>
      </dsp:txXfrm>
    </dsp:sp>
    <dsp:sp modelId="{E5E8E5BF-F42B-40DE-A74F-574CFD41C0CF}">
      <dsp:nvSpPr>
        <dsp:cNvPr id="0" name=""/>
        <dsp:cNvSpPr/>
      </dsp:nvSpPr>
      <dsp:spPr>
        <a:xfrm>
          <a:off x="0" y="3712958"/>
          <a:ext cx="2276475" cy="571207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>
              <a:solidFill>
                <a:sysClr val="windowText" lastClr="000000"/>
              </a:solidFill>
            </a:rPr>
            <a:t>1.</a:t>
          </a:r>
          <a:r>
            <a:rPr lang="zh-CN" altLang="en-US" sz="1100" kern="1200">
              <a:solidFill>
                <a:sysClr val="windowText" lastClr="000000"/>
              </a:solidFill>
            </a:rPr>
            <a:t>校内走兵</a:t>
          </a:r>
          <a:r>
            <a:rPr lang="en-US" altLang="zh-CN" sz="1100" kern="1200">
              <a:solidFill>
                <a:sysClr val="windowText" lastClr="000000"/>
              </a:solidFill>
            </a:rPr>
            <a:t>-</a:t>
          </a:r>
          <a:r>
            <a:rPr lang="zh-CN" altLang="en-US" sz="1100" kern="1200">
              <a:solidFill>
                <a:sysClr val="windowText" lastClr="000000"/>
              </a:solidFill>
            </a:rPr>
            <a:t>征兵办收</a:t>
          </a:r>
          <a:endParaRPr lang="en-US" altLang="zh-CN" sz="1100" kern="1200">
            <a:solidFill>
              <a:sysClr val="windowText" lastClr="000000"/>
            </a:solidFill>
          </a:endParaRP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>
              <a:solidFill>
                <a:sysClr val="windowText" lastClr="000000"/>
              </a:solidFill>
            </a:rPr>
            <a:t>2.</a:t>
          </a:r>
          <a:r>
            <a:rPr lang="zh-CN" altLang="en-US" sz="1100" kern="1200">
              <a:solidFill>
                <a:sysClr val="windowText" lastClr="000000"/>
              </a:solidFill>
            </a:rPr>
            <a:t>生源地走兵</a:t>
          </a:r>
          <a:r>
            <a:rPr lang="en-US" altLang="zh-CN" sz="1100" kern="1200">
              <a:solidFill>
                <a:sysClr val="windowText" lastClr="000000"/>
              </a:solidFill>
            </a:rPr>
            <a:t>-</a:t>
          </a:r>
          <a:r>
            <a:rPr lang="zh-CN" altLang="en-US" sz="1100" kern="1200">
              <a:solidFill>
                <a:sysClr val="windowText" lastClr="000000"/>
              </a:solidFill>
            </a:rPr>
            <a:t>辅导员</a:t>
          </a:r>
          <a:r>
            <a:rPr lang="en-US" altLang="zh-CN" sz="1100" kern="1200">
              <a:solidFill>
                <a:sysClr val="windowText" lastClr="000000"/>
              </a:solidFill>
            </a:rPr>
            <a:t>/</a:t>
          </a:r>
          <a:r>
            <a:rPr lang="zh-CN" altLang="en-US" sz="1100" kern="1200">
              <a:solidFill>
                <a:sysClr val="windowText" lastClr="000000"/>
              </a:solidFill>
            </a:rPr>
            <a:t>班主任收</a:t>
          </a:r>
          <a:endParaRPr lang="en-US" altLang="zh-CN" sz="1100" kern="1200">
            <a:solidFill>
              <a:sysClr val="windowText" lastClr="000000"/>
            </a:solidFill>
          </a:endParaRPr>
        </a:p>
      </dsp:txBody>
      <dsp:txXfrm>
        <a:off x="0" y="3712958"/>
        <a:ext cx="2276475" cy="571207"/>
      </dsp:txXfrm>
    </dsp:sp>
    <dsp:sp modelId="{7B995AA3-359F-421A-AE50-7699E4A601D5}">
      <dsp:nvSpPr>
        <dsp:cNvPr id="0" name=""/>
        <dsp:cNvSpPr/>
      </dsp:nvSpPr>
      <dsp:spPr>
        <a:xfrm rot="5400000">
          <a:off x="1031136" y="4298446"/>
          <a:ext cx="214202" cy="257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 rot="5400000">
        <a:off x="1031136" y="4298446"/>
        <a:ext cx="214202" cy="257043"/>
      </dsp:txXfrm>
    </dsp:sp>
    <dsp:sp modelId="{1F890B26-B266-4105-BD73-87259D7C82AF}">
      <dsp:nvSpPr>
        <dsp:cNvPr id="0" name=""/>
        <dsp:cNvSpPr/>
      </dsp:nvSpPr>
      <dsp:spPr>
        <a:xfrm>
          <a:off x="177269" y="4569770"/>
          <a:ext cx="1921935" cy="571207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solidFill>
                <a:sysClr val="windowText" lastClr="000000"/>
              </a:solidFill>
            </a:rPr>
            <a:t>学院与征兵办于</a:t>
          </a:r>
          <a:r>
            <a:rPr lang="en-US" altLang="zh-CN" sz="1100" kern="1200">
              <a:solidFill>
                <a:sysClr val="windowText" lastClr="000000"/>
              </a:solidFill>
            </a:rPr>
            <a:t>9</a:t>
          </a:r>
          <a:r>
            <a:rPr lang="zh-CN" altLang="en-US" sz="1100" kern="1200">
              <a:solidFill>
                <a:sysClr val="windowText" lastClr="000000"/>
              </a:solidFill>
            </a:rPr>
            <a:t>月</a:t>
          </a:r>
          <a:r>
            <a:rPr lang="en-US" altLang="zh-CN" sz="1100" kern="1200">
              <a:solidFill>
                <a:sysClr val="windowText" lastClr="000000"/>
              </a:solidFill>
            </a:rPr>
            <a:t>10-30</a:t>
          </a:r>
          <a:r>
            <a:rPr lang="zh-CN" altLang="en-US" sz="1100" kern="1200">
              <a:solidFill>
                <a:sysClr val="windowText" lastClr="000000"/>
              </a:solidFill>
            </a:rPr>
            <a:t>日期间提交助学管理中心</a:t>
          </a:r>
          <a:endParaRPr lang="en-US" altLang="zh-CN" sz="1100" kern="1200">
            <a:solidFill>
              <a:sysClr val="windowText" lastClr="000000"/>
            </a:solidFill>
          </a:endParaRPr>
        </a:p>
      </dsp:txBody>
      <dsp:txXfrm>
        <a:off x="177269" y="4569770"/>
        <a:ext cx="1921935" cy="571207"/>
      </dsp:txXfrm>
    </dsp:sp>
    <dsp:sp modelId="{1F6708D3-FA4E-4D86-A841-220E7AF7531A}">
      <dsp:nvSpPr>
        <dsp:cNvPr id="0" name=""/>
        <dsp:cNvSpPr/>
      </dsp:nvSpPr>
      <dsp:spPr>
        <a:xfrm rot="5400000">
          <a:off x="1031136" y="5155258"/>
          <a:ext cx="214202" cy="257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 rot="5400000">
        <a:off x="1031136" y="5155258"/>
        <a:ext cx="214202" cy="257043"/>
      </dsp:txXfrm>
    </dsp:sp>
    <dsp:sp modelId="{43EEB509-F445-4B40-A27A-35CFE80CF320}">
      <dsp:nvSpPr>
        <dsp:cNvPr id="0" name=""/>
        <dsp:cNvSpPr/>
      </dsp:nvSpPr>
      <dsp:spPr>
        <a:xfrm>
          <a:off x="177269" y="5426582"/>
          <a:ext cx="1921935" cy="571207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>
              <a:solidFill>
                <a:sysClr val="windowText" lastClr="000000"/>
              </a:solidFill>
            </a:rPr>
            <a:t>10</a:t>
          </a:r>
          <a:r>
            <a:rPr lang="zh-CN" altLang="en-US" sz="1100" kern="1200">
              <a:solidFill>
                <a:sysClr val="windowText" lastClr="000000"/>
              </a:solidFill>
            </a:rPr>
            <a:t>月助学管理中心整理核查</a:t>
          </a:r>
        </a:p>
      </dsp:txBody>
      <dsp:txXfrm>
        <a:off x="177269" y="5426582"/>
        <a:ext cx="1921935" cy="571207"/>
      </dsp:txXfrm>
    </dsp:sp>
    <dsp:sp modelId="{F9866CA2-FD78-4E0E-9D5F-BE358ED6C5AE}">
      <dsp:nvSpPr>
        <dsp:cNvPr id="0" name=""/>
        <dsp:cNvSpPr/>
      </dsp:nvSpPr>
      <dsp:spPr>
        <a:xfrm rot="5400000">
          <a:off x="1031136" y="6012070"/>
          <a:ext cx="214202" cy="257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 rot="5400000">
        <a:off x="1031136" y="6012070"/>
        <a:ext cx="214202" cy="257043"/>
      </dsp:txXfrm>
    </dsp:sp>
    <dsp:sp modelId="{3FB2FAB9-9BC7-4CCE-B44D-9C6609CCE320}">
      <dsp:nvSpPr>
        <dsp:cNvPr id="0" name=""/>
        <dsp:cNvSpPr/>
      </dsp:nvSpPr>
      <dsp:spPr>
        <a:xfrm>
          <a:off x="177269" y="6283394"/>
          <a:ext cx="1921935" cy="571207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100" kern="1200">
              <a:solidFill>
                <a:sysClr val="windowText" lastClr="000000"/>
              </a:solidFill>
            </a:rPr>
            <a:t>11</a:t>
          </a:r>
          <a:r>
            <a:rPr lang="zh-CN" altLang="en-US" sz="1100" kern="1200">
              <a:solidFill>
                <a:sysClr val="windowText" lastClr="000000"/>
              </a:solidFill>
            </a:rPr>
            <a:t>月报送省资助中心核查</a:t>
          </a:r>
        </a:p>
      </dsp:txBody>
      <dsp:txXfrm>
        <a:off x="177269" y="6283394"/>
        <a:ext cx="1921935" cy="571207"/>
      </dsp:txXfrm>
    </dsp:sp>
    <dsp:sp modelId="{880D2429-4F55-4986-BBEC-398FE13A036F}">
      <dsp:nvSpPr>
        <dsp:cNvPr id="0" name=""/>
        <dsp:cNvSpPr/>
      </dsp:nvSpPr>
      <dsp:spPr>
        <a:xfrm rot="5400000">
          <a:off x="1031136" y="6868882"/>
          <a:ext cx="214202" cy="257043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900" kern="1200"/>
        </a:p>
      </dsp:txBody>
      <dsp:txXfrm rot="5400000">
        <a:off x="1031136" y="6868882"/>
        <a:ext cx="214202" cy="257043"/>
      </dsp:txXfrm>
    </dsp:sp>
    <dsp:sp modelId="{0A0F0A1F-47C5-431A-AA73-40D0B49DDDBF}">
      <dsp:nvSpPr>
        <dsp:cNvPr id="0" name=""/>
        <dsp:cNvSpPr/>
      </dsp:nvSpPr>
      <dsp:spPr>
        <a:xfrm>
          <a:off x="177269" y="7140206"/>
          <a:ext cx="1921935" cy="443879"/>
        </a:xfrm>
        <a:prstGeom prst="roundRect">
          <a:avLst>
            <a:gd name="adj" fmla="val 10000"/>
          </a:avLst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solidFill>
                <a:sysClr val="windowText" lastClr="000000"/>
              </a:solidFill>
            </a:rPr>
            <a:t>入学时学费已先行减免</a:t>
          </a:r>
          <a:endParaRPr lang="en-US" altLang="zh-CN" sz="1000" kern="1200">
            <a:solidFill>
              <a:sysClr val="windowText" lastClr="000000"/>
            </a:solidFill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solidFill>
                <a:sysClr val="windowText" lastClr="000000"/>
              </a:solidFill>
            </a:rPr>
            <a:t>注意：如已缴费，请至卡务中心核对银行卡号</a:t>
          </a:r>
        </a:p>
      </dsp:txBody>
      <dsp:txXfrm>
        <a:off x="177269" y="7140206"/>
        <a:ext cx="1921935" cy="4438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7CBD3-3199-439D-A372-A918AFE3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>微软中国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dell</cp:lastModifiedBy>
  <cp:revision>3</cp:revision>
  <cp:lastPrinted>2021-03-03T01:31:00Z</cp:lastPrinted>
  <dcterms:created xsi:type="dcterms:W3CDTF">2022-04-07T08:17:00Z</dcterms:created>
  <dcterms:modified xsi:type="dcterms:W3CDTF">2022-04-07T08:17:00Z</dcterms:modified>
</cp:coreProperties>
</file>